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7CA" w:rsidRDefault="000B47CA" w:rsidP="000B47CA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Извлечение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B47CA" w:rsidRDefault="000B47CA" w:rsidP="000B47CA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B47CA" w:rsidRDefault="000B47CA" w:rsidP="000B47CA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Селищева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Волово</w:t>
      </w:r>
    </w:p>
    <w:p w:rsidR="000B47CA" w:rsidRDefault="000B47CA" w:rsidP="000B47CA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0B47CA" w:rsidRPr="000B47CA" w:rsidRDefault="000B47CA" w:rsidP="000B47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4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Календарный учебный график </w:t>
      </w:r>
    </w:p>
    <w:p w:rsidR="000B47CA" w:rsidRPr="000B47CA" w:rsidRDefault="00603955" w:rsidP="000B47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2025-2026</w:t>
      </w:r>
      <w:r w:rsidR="000B47CA" w:rsidRPr="000B4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0B47CA" w:rsidRPr="008458C1" w:rsidRDefault="000B47CA" w:rsidP="000B47CA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47CA" w:rsidRPr="008458C1" w:rsidRDefault="000B47CA" w:rsidP="00D37456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58C1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в соответствии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B47CA" w:rsidRPr="008458C1" w:rsidRDefault="000B47CA" w:rsidP="00D37456">
      <w:pPr>
        <w:spacing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частью 1 статьи 34 Федерального закона от 29.12.2012 № 273-ФЗ «Об образовании в Российской Федерации»;</w:t>
      </w:r>
    </w:p>
    <w:p w:rsidR="000B47CA" w:rsidRPr="008458C1" w:rsidRDefault="000B47CA" w:rsidP="00D37456">
      <w:pPr>
        <w:spacing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B47CA" w:rsidRPr="008458C1" w:rsidRDefault="000B47CA" w:rsidP="00D37456">
      <w:pPr>
        <w:spacing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B47CA" w:rsidRPr="008458C1" w:rsidRDefault="000B47CA" w:rsidP="00D37456">
      <w:pPr>
        <w:spacing w:line="24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ФГОС О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ОО, утвержденным приказом Ми</w:t>
      </w:r>
      <w:r>
        <w:rPr>
          <w:rFonts w:ascii="Times New Roman" w:hAnsi="Times New Roman" w:cs="Times New Roman"/>
          <w:color w:val="000000"/>
          <w:sz w:val="24"/>
          <w:szCs w:val="24"/>
        </w:rPr>
        <w:t>нпросвещения от 31.05.2021 № 287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B47CA" w:rsidRDefault="000B47CA" w:rsidP="00795F4A">
      <w:pPr>
        <w:spacing w:after="0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ФОП О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ОО, утвержденной приказом Ми</w:t>
      </w:r>
      <w:r>
        <w:rPr>
          <w:rFonts w:ascii="Times New Roman" w:hAnsi="Times New Roman" w:cs="Times New Roman"/>
          <w:color w:val="000000"/>
          <w:sz w:val="24"/>
          <w:szCs w:val="24"/>
        </w:rPr>
        <w:t>нпросвещения от 18.05.2023 № 370</w:t>
      </w:r>
      <w:r w:rsidRPr="008458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5B47" w:rsidRPr="00BF5B47" w:rsidRDefault="00BF5B47" w:rsidP="00BF5B47">
      <w:pPr>
        <w:pStyle w:val="20"/>
        <w:shd w:val="clear" w:color="auto" w:fill="auto"/>
        <w:tabs>
          <w:tab w:val="left" w:pos="1681"/>
        </w:tabs>
        <w:spacing w:before="0" w:after="0" w:line="240" w:lineRule="auto"/>
        <w:ind w:firstLine="780"/>
        <w:rPr>
          <w:sz w:val="24"/>
          <w:szCs w:val="24"/>
        </w:rPr>
      </w:pPr>
      <w:r w:rsidRPr="00BF5B47">
        <w:rPr>
          <w:sz w:val="24"/>
          <w:szCs w:val="24"/>
        </w:rPr>
        <w:t>Календарн</w:t>
      </w:r>
      <w:r>
        <w:rPr>
          <w:sz w:val="24"/>
          <w:szCs w:val="24"/>
        </w:rPr>
        <w:t>ый учебный график МБОУ СОШ им. А.М.Селищева с.Волово составлен с уче</w:t>
      </w:r>
      <w:r w:rsidRPr="00BF5B47">
        <w:rPr>
          <w:sz w:val="24"/>
          <w:szCs w:val="24"/>
        </w:rPr>
        <w:t>том мнений участников образовательных отношений, региональных и этнокультурных традиций, плановых меропри</w:t>
      </w:r>
      <w:r>
        <w:rPr>
          <w:sz w:val="24"/>
          <w:szCs w:val="24"/>
        </w:rPr>
        <w:t>ятий учреждений культуры региона</w:t>
      </w:r>
      <w:r w:rsidRPr="00BF5B47">
        <w:rPr>
          <w:sz w:val="24"/>
          <w:szCs w:val="24"/>
        </w:rPr>
        <w:t xml:space="preserve">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603955" w:rsidRPr="00603955" w:rsidRDefault="00603955" w:rsidP="00603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1. Даты начала и окончания учебного года и учебных занятий</w:t>
      </w:r>
    </w:p>
    <w:p w:rsidR="00603955" w:rsidRPr="00603955" w:rsidRDefault="00603955" w:rsidP="006039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Начало </w:t>
      </w:r>
      <w:r w:rsidRPr="0060395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 года -        01.09.2025г.</w:t>
      </w:r>
    </w:p>
    <w:p w:rsidR="00603955" w:rsidRPr="00603955" w:rsidRDefault="00603955" w:rsidP="006039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Окончание</w:t>
      </w:r>
      <w:r w:rsidRPr="0060395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учебного года - </w:t>
      </w:r>
      <w:r w:rsidRPr="0060395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26.05.2026г. </w:t>
      </w:r>
    </w:p>
    <w:p w:rsidR="00603955" w:rsidRPr="00603955" w:rsidRDefault="00603955" w:rsidP="00603955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Начало учебных занятий</w:t>
      </w:r>
      <w:r w:rsidRPr="00603955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0B47CA" w:rsidRPr="008458C1" w:rsidRDefault="000B47CA" w:rsidP="00D374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458C1">
        <w:rPr>
          <w:rFonts w:ascii="Times New Roman" w:hAnsi="Times New Roman" w:cs="Times New Roman"/>
          <w:b/>
          <w:i/>
          <w:sz w:val="24"/>
          <w:szCs w:val="24"/>
        </w:rPr>
        <w:t>понедельник:</w:t>
      </w:r>
    </w:p>
    <w:p w:rsidR="000B47CA" w:rsidRPr="00603955" w:rsidRDefault="000B47CA" w:rsidP="00D37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8C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458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8458C1">
        <w:rPr>
          <w:rFonts w:ascii="Times New Roman" w:hAnsi="Times New Roman" w:cs="Times New Roman"/>
          <w:sz w:val="24"/>
          <w:szCs w:val="24"/>
        </w:rPr>
        <w:t xml:space="preserve"> -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 xml:space="preserve">МБОУ СОШ им. А.М. Селищева с. Волово,                                                   </w:t>
      </w:r>
    </w:p>
    <w:p w:rsidR="000B47CA" w:rsidRPr="00603955" w:rsidRDefault="000B47CA" w:rsidP="00D37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8C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458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8458C1">
        <w:rPr>
          <w:rFonts w:ascii="Times New Roman" w:hAnsi="Times New Roman" w:cs="Times New Roman"/>
          <w:sz w:val="24"/>
          <w:szCs w:val="24"/>
        </w:rPr>
        <w:t xml:space="preserve"> - Ф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 xml:space="preserve">илиалМБОУ СОШ им. А.М. Селищева с. Волово в с. </w:t>
      </w:r>
      <w:proofErr w:type="spellStart"/>
      <w:r w:rsidRPr="008458C1">
        <w:rPr>
          <w:rFonts w:ascii="Times New Roman" w:eastAsia="Times New Roman" w:hAnsi="Times New Roman" w:cs="Times New Roman"/>
          <w:sz w:val="24"/>
          <w:szCs w:val="24"/>
        </w:rPr>
        <w:t>Воловчик</w:t>
      </w:r>
      <w:proofErr w:type="spellEnd"/>
      <w:r w:rsidRPr="008458C1">
        <w:rPr>
          <w:rFonts w:ascii="Times New Roman" w:hAnsi="Times New Roman" w:cs="Times New Roman"/>
          <w:sz w:val="24"/>
          <w:szCs w:val="24"/>
        </w:rPr>
        <w:t>,</w:t>
      </w:r>
    </w:p>
    <w:p w:rsidR="000B47CA" w:rsidRPr="008458C1" w:rsidRDefault="000B47CA" w:rsidP="00D37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8C1">
        <w:rPr>
          <w:rFonts w:ascii="Times New Roman" w:hAnsi="Times New Roman" w:cs="Times New Roman"/>
          <w:sz w:val="24"/>
          <w:szCs w:val="24"/>
        </w:rPr>
        <w:t xml:space="preserve">        Ф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>илиалМБОУ СОШ им. А.М. Селищева с. Волововс.Замарайка.</w:t>
      </w:r>
    </w:p>
    <w:p w:rsidR="000B47CA" w:rsidRPr="008458C1" w:rsidRDefault="000B47CA" w:rsidP="00D3745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458C1">
        <w:rPr>
          <w:rFonts w:ascii="Times New Roman" w:hAnsi="Times New Roman" w:cs="Times New Roman"/>
          <w:b/>
          <w:i/>
          <w:sz w:val="24"/>
          <w:szCs w:val="24"/>
        </w:rPr>
        <w:t>вторник – пятница:</w:t>
      </w:r>
    </w:p>
    <w:p w:rsidR="000B47CA" w:rsidRPr="008458C1" w:rsidRDefault="000B47CA" w:rsidP="00D37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8C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458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30 </w:t>
      </w:r>
      <w:r w:rsidRPr="008458C1">
        <w:rPr>
          <w:rFonts w:ascii="Times New Roman" w:hAnsi="Times New Roman" w:cs="Times New Roman"/>
          <w:sz w:val="24"/>
          <w:szCs w:val="24"/>
        </w:rPr>
        <w:t xml:space="preserve"> -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 xml:space="preserve">МБОУ СОШ им. А.М. Селищева с. Волово,                                                   </w:t>
      </w:r>
    </w:p>
    <w:p w:rsidR="000B47CA" w:rsidRPr="008458C1" w:rsidRDefault="000B47CA" w:rsidP="00D37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8C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458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="00603955">
        <w:rPr>
          <w:rFonts w:ascii="Times New Roman" w:hAnsi="Times New Roman" w:cs="Times New Roman"/>
          <w:sz w:val="24"/>
          <w:szCs w:val="24"/>
        </w:rPr>
        <w:t xml:space="preserve"> – </w:t>
      </w:r>
      <w:r w:rsidRPr="008458C1">
        <w:rPr>
          <w:rFonts w:ascii="Times New Roman" w:hAnsi="Times New Roman" w:cs="Times New Roman"/>
          <w:sz w:val="24"/>
          <w:szCs w:val="24"/>
        </w:rPr>
        <w:t>Ф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>илиал</w:t>
      </w:r>
      <w:r w:rsidR="00603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>МБОУ СОШ им. А.М. Селищева с. Волово в с. Воловчик</w:t>
      </w:r>
      <w:r w:rsidRPr="008458C1">
        <w:rPr>
          <w:rFonts w:ascii="Times New Roman" w:hAnsi="Times New Roman" w:cs="Times New Roman"/>
          <w:sz w:val="24"/>
          <w:szCs w:val="24"/>
        </w:rPr>
        <w:t>,</w:t>
      </w:r>
    </w:p>
    <w:p w:rsidR="000B47CA" w:rsidRPr="008458C1" w:rsidRDefault="00603955" w:rsidP="00D37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B47CA" w:rsidRPr="008458C1">
        <w:rPr>
          <w:rFonts w:ascii="Times New Roman" w:hAnsi="Times New Roman" w:cs="Times New Roman"/>
          <w:sz w:val="24"/>
          <w:szCs w:val="24"/>
        </w:rPr>
        <w:t>Ф</w:t>
      </w:r>
      <w:r w:rsidR="000B47CA" w:rsidRPr="008458C1">
        <w:rPr>
          <w:rFonts w:ascii="Times New Roman" w:eastAsia="Times New Roman" w:hAnsi="Times New Roman" w:cs="Times New Roman"/>
          <w:sz w:val="24"/>
          <w:szCs w:val="24"/>
        </w:rPr>
        <w:t>илиал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7CA" w:rsidRPr="008458C1">
        <w:rPr>
          <w:rFonts w:ascii="Times New Roman" w:eastAsia="Times New Roman" w:hAnsi="Times New Roman" w:cs="Times New Roman"/>
          <w:sz w:val="24"/>
          <w:szCs w:val="24"/>
        </w:rPr>
        <w:t>МБОУ СОШ им. А.М. Селищева с. Волово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7CA" w:rsidRPr="008458C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47CA" w:rsidRPr="008458C1">
        <w:rPr>
          <w:rFonts w:ascii="Times New Roman" w:eastAsia="Times New Roman" w:hAnsi="Times New Roman" w:cs="Times New Roman"/>
          <w:sz w:val="24"/>
          <w:szCs w:val="24"/>
        </w:rPr>
        <w:t>с.Замарайка</w:t>
      </w:r>
      <w:proofErr w:type="spellEnd"/>
      <w:r w:rsidR="000B47CA" w:rsidRPr="008458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47CA" w:rsidRPr="00A8658E" w:rsidRDefault="000B47CA" w:rsidP="00D37456">
      <w:pPr>
        <w:spacing w:after="0"/>
        <w:ind w:firstLine="680"/>
        <w:rPr>
          <w:rFonts w:ascii="Times New Roman" w:hAnsi="Times New Roman" w:cs="Times New Roman"/>
          <w:sz w:val="24"/>
          <w:szCs w:val="24"/>
        </w:rPr>
      </w:pPr>
      <w:r w:rsidRPr="00A8658E">
        <w:rPr>
          <w:rFonts w:ascii="Times New Roman" w:hAnsi="Times New Roman" w:cs="Times New Roman"/>
          <w:b/>
          <w:sz w:val="24"/>
          <w:szCs w:val="24"/>
        </w:rPr>
        <w:t>Окончание учебных занятий</w:t>
      </w:r>
      <w:r w:rsidRPr="00A8658E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B47CA" w:rsidRPr="008458C1" w:rsidRDefault="000B47CA" w:rsidP="00D374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456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15</w:t>
      </w:r>
      <w:r w:rsidRPr="008458C1">
        <w:rPr>
          <w:rFonts w:ascii="Times New Roman" w:hAnsi="Times New Roman" w:cs="Times New Roman"/>
          <w:sz w:val="24"/>
          <w:szCs w:val="24"/>
        </w:rPr>
        <w:t xml:space="preserve"> - 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 xml:space="preserve"> МБОУ СОШ им. А.М. Селищева с.Волово</w:t>
      </w:r>
      <w:r w:rsidR="00D37456">
        <w:rPr>
          <w:rFonts w:ascii="Times New Roman" w:hAnsi="Times New Roman" w:cs="Times New Roman"/>
          <w:sz w:val="24"/>
          <w:szCs w:val="24"/>
        </w:rPr>
        <w:t>;</w:t>
      </w:r>
    </w:p>
    <w:p w:rsidR="000B47CA" w:rsidRPr="008458C1" w:rsidRDefault="000B47CA" w:rsidP="00D3745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45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74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8C1">
        <w:rPr>
          <w:rFonts w:ascii="Times New Roman" w:hAnsi="Times New Roman" w:cs="Times New Roman"/>
          <w:sz w:val="24"/>
          <w:szCs w:val="24"/>
        </w:rPr>
        <w:t>- Ф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>илиалМБОУ СОШ им. А.М. Селищева с. Волово в с. Воловчик</w:t>
      </w:r>
      <w:r w:rsidR="00BF5B47">
        <w:rPr>
          <w:rFonts w:ascii="Times New Roman" w:hAnsi="Times New Roman" w:cs="Times New Roman"/>
          <w:sz w:val="24"/>
          <w:szCs w:val="24"/>
        </w:rPr>
        <w:t>;</w:t>
      </w:r>
    </w:p>
    <w:p w:rsidR="000B47CA" w:rsidRPr="008458C1" w:rsidRDefault="000B47CA" w:rsidP="00D374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45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74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Pr="008458C1">
        <w:rPr>
          <w:rFonts w:ascii="Times New Roman" w:hAnsi="Times New Roman" w:cs="Times New Roman"/>
          <w:sz w:val="24"/>
          <w:szCs w:val="24"/>
        </w:rPr>
        <w:t>Ф</w:t>
      </w:r>
      <w:r w:rsidRPr="008458C1">
        <w:rPr>
          <w:rFonts w:ascii="Times New Roman" w:eastAsia="Times New Roman" w:hAnsi="Times New Roman" w:cs="Times New Roman"/>
          <w:sz w:val="24"/>
          <w:szCs w:val="24"/>
        </w:rPr>
        <w:t>илиалМБОУ СОШ им. А.М. Селищева с. Воловов  с</w:t>
      </w:r>
      <w:r w:rsidRPr="008458C1">
        <w:rPr>
          <w:rFonts w:ascii="Times New Roman" w:hAnsi="Times New Roman" w:cs="Times New Roman"/>
          <w:sz w:val="24"/>
          <w:szCs w:val="24"/>
        </w:rPr>
        <w:t>. Замарайка</w:t>
      </w:r>
      <w:r w:rsidR="00BF5B47">
        <w:rPr>
          <w:rFonts w:ascii="Times New Roman" w:hAnsi="Times New Roman" w:cs="Times New Roman"/>
          <w:sz w:val="24"/>
          <w:szCs w:val="24"/>
        </w:rPr>
        <w:t>.</w:t>
      </w:r>
    </w:p>
    <w:p w:rsidR="00603955" w:rsidRDefault="000B47CA" w:rsidP="0060395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458C1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учебного </w:t>
      </w:r>
      <w:r w:rsidRPr="002F3E30">
        <w:rPr>
          <w:rFonts w:ascii="Times New Roman" w:hAnsi="Times New Roman" w:cs="Times New Roman"/>
          <w:b/>
          <w:sz w:val="24"/>
          <w:szCs w:val="24"/>
        </w:rPr>
        <w:t>г</w:t>
      </w:r>
      <w:r w:rsidR="002F3E30" w:rsidRPr="002F3E30">
        <w:rPr>
          <w:rFonts w:ascii="Times New Roman" w:hAnsi="Times New Roman" w:cs="Times New Roman"/>
          <w:b/>
          <w:sz w:val="24"/>
          <w:szCs w:val="24"/>
        </w:rPr>
        <w:t>ода</w:t>
      </w:r>
      <w:r w:rsidR="003111D3">
        <w:rPr>
          <w:rFonts w:ascii="Times New Roman" w:hAnsi="Times New Roman" w:cs="Times New Roman"/>
          <w:b/>
          <w:sz w:val="24"/>
          <w:szCs w:val="24"/>
        </w:rPr>
        <w:t>:</w:t>
      </w:r>
      <w:r w:rsidR="002F3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955" w:rsidRPr="00603955" w:rsidRDefault="00603955" w:rsidP="0060395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03955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="00F238C7">
        <w:rPr>
          <w:rFonts w:ascii="Times New Roman" w:eastAsia="Times New Roman" w:hAnsi="Times New Roman" w:cs="Times New Roman"/>
          <w:color w:val="222222"/>
          <w:sz w:val="24"/>
          <w:szCs w:val="24"/>
        </w:rPr>
        <w:t>–8-е классы — 34 учебные</w:t>
      </w:r>
      <w:r w:rsid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недели</w:t>
      </w:r>
      <w:r w:rsidRPr="00603955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603955" w:rsidRPr="00603955" w:rsidRDefault="00603955" w:rsidP="0060395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03955">
        <w:rPr>
          <w:rFonts w:ascii="Times New Roman" w:eastAsia="Times New Roman" w:hAnsi="Times New Roman" w:cs="Times New Roman"/>
          <w:color w:val="222222"/>
          <w:sz w:val="24"/>
          <w:szCs w:val="24"/>
        </w:rPr>
        <w:t>9-е к</w:t>
      </w:r>
      <w:r w:rsid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t>лассы — 34 недели без учета ГИА. (</w:t>
      </w:r>
      <w:r w:rsidR="003111D3" w:rsidRPr="003111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Сроки проведения ГИА обучающихся устанавливают </w:t>
      </w:r>
      <w:proofErr w:type="spellStart"/>
      <w:r w:rsidR="003111D3" w:rsidRPr="003111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Минпросвещения</w:t>
      </w:r>
      <w:proofErr w:type="spellEnd"/>
      <w:r w:rsidR="003111D3" w:rsidRPr="003111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="003111D3" w:rsidRPr="003111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Рособрнадзор</w:t>
      </w:r>
      <w:proofErr w:type="spellEnd"/>
      <w:r w:rsidR="003111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3111D3" w:rsidRPr="003111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603955" w:rsidRDefault="00603955" w:rsidP="00D37456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03955" w:rsidRPr="00603955" w:rsidRDefault="00603955" w:rsidP="00603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2. Периоды образовательной деятельности</w:t>
      </w:r>
    </w:p>
    <w:p w:rsidR="00603955" w:rsidRPr="00603955" w:rsidRDefault="00603955" w:rsidP="00603955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03955" w:rsidRPr="00603955" w:rsidRDefault="00603955" w:rsidP="006039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Форма организации образовательной деятельности</w:t>
      </w:r>
      <w:r w:rsidRPr="00603955">
        <w:rPr>
          <w:rFonts w:ascii="Times New Roman" w:eastAsia="Times New Roman" w:hAnsi="Times New Roman" w:cs="Times New Roman"/>
          <w:sz w:val="24"/>
          <w:szCs w:val="24"/>
          <w:lang w:eastAsia="en-US"/>
        </w:rPr>
        <w:t>: четвертная.</w:t>
      </w:r>
    </w:p>
    <w:p w:rsidR="00603955" w:rsidRPr="00603955" w:rsidRDefault="00603955" w:rsidP="006039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3955" w:rsidRPr="00603955" w:rsidRDefault="00603955" w:rsidP="00603955">
      <w:pPr>
        <w:spacing w:after="100" w:afterAutospacing="1" w:line="240" w:lineRule="auto"/>
        <w:ind w:firstLine="680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Учебный год делится на четыре четверти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:</w:t>
      </w:r>
    </w:p>
    <w:p w:rsidR="00603955" w:rsidRDefault="00603955" w:rsidP="00D374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3"/>
        <w:gridCol w:w="1740"/>
        <w:gridCol w:w="6"/>
        <w:gridCol w:w="1843"/>
        <w:gridCol w:w="1701"/>
        <w:gridCol w:w="1701"/>
      </w:tblGrid>
      <w:tr w:rsidR="00603955" w:rsidRPr="00603955" w:rsidTr="00D508B0">
        <w:trPr>
          <w:trHeight w:val="337"/>
        </w:trPr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Дата</w:t>
            </w:r>
            <w:proofErr w:type="spellEnd"/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3955" w:rsidRPr="00603955" w:rsidRDefault="00603955" w:rsidP="0060395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 </w:t>
            </w: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Дата</w:t>
            </w:r>
            <w:proofErr w:type="spellEnd"/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Продолжительность</w:t>
            </w:r>
            <w:proofErr w:type="spellEnd"/>
          </w:p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четверти</w:t>
            </w:r>
            <w:proofErr w:type="spellEnd"/>
          </w:p>
          <w:p w:rsidR="00603955" w:rsidRPr="00603955" w:rsidRDefault="00603955" w:rsidP="0060395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03955" w:rsidRPr="00603955" w:rsidTr="00D508B0">
        <w:trPr>
          <w:trHeight w:val="516"/>
        </w:trPr>
        <w:tc>
          <w:tcPr>
            <w:tcW w:w="24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4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начала</w:t>
            </w:r>
            <w:proofErr w:type="spellEnd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окончания</w:t>
            </w:r>
            <w:proofErr w:type="spellEnd"/>
          </w:p>
          <w:p w:rsidR="00603955" w:rsidRPr="00603955" w:rsidRDefault="00603955" w:rsidP="0060395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четверти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955" w:rsidRPr="00603955" w:rsidRDefault="00603955" w:rsidP="0060395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603955" w:rsidRPr="00603955" w:rsidTr="00D508B0">
        <w:trPr>
          <w:trHeight w:val="390"/>
        </w:trPr>
        <w:tc>
          <w:tcPr>
            <w:tcW w:w="2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Недели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Дни</w:t>
            </w:r>
            <w:proofErr w:type="spellEnd"/>
          </w:p>
        </w:tc>
      </w:tr>
      <w:tr w:rsidR="00603955" w:rsidRPr="00603955" w:rsidTr="00D508B0">
        <w:trPr>
          <w:trHeight w:val="331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0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.09.202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.10.202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4</w:t>
            </w:r>
            <w:r w:rsidRPr="00603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603955" w:rsidRPr="00603955" w:rsidTr="00D508B0">
        <w:trPr>
          <w:trHeight w:val="225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II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.11.202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.12.202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</w:tr>
      <w:tr w:rsidR="00603955" w:rsidRPr="00603955" w:rsidTr="00D508B0">
        <w:trPr>
          <w:trHeight w:val="1237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III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.01.202</w:t>
            </w: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27</w:t>
            </w: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.03.202</w:t>
            </w: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6</w:t>
            </w: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 (+3 дня)</w:t>
            </w:r>
          </w:p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  <w:p w:rsidR="00603955" w:rsidRPr="00603955" w:rsidRDefault="00603955" w:rsidP="00603955">
            <w:pPr>
              <w:spacing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03955" w:rsidRPr="00603955" w:rsidTr="00D508B0">
        <w:trPr>
          <w:trHeight w:val="272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n-US"/>
              </w:rPr>
              <w:t>IV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06.04.2026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26.05.2026г.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  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603955" w:rsidRPr="00603955" w:rsidTr="00D508B0">
        <w:trPr>
          <w:trHeight w:val="513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34 </w:t>
            </w:r>
          </w:p>
          <w:p w:rsidR="003111D3" w:rsidRPr="00603955" w:rsidRDefault="00603955" w:rsidP="00311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(33 (+3 дня))</w:t>
            </w:r>
            <w:r w:rsidR="003111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</w:p>
          <w:p w:rsidR="00603955" w:rsidRPr="00603955" w:rsidRDefault="00603955" w:rsidP="0060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55" w:rsidRPr="00603955" w:rsidRDefault="00603955" w:rsidP="0060395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168 дней </w:t>
            </w:r>
          </w:p>
          <w:p w:rsidR="00603955" w:rsidRPr="00603955" w:rsidRDefault="00603955" w:rsidP="00603955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95F4A" w:rsidRDefault="00795F4A" w:rsidP="000B47CA">
      <w:pPr>
        <w:spacing w:after="0"/>
        <w:jc w:val="both"/>
        <w:outlineLvl w:val="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3955" w:rsidRPr="00603955" w:rsidRDefault="00603955" w:rsidP="00603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3. Продолжительность каникул</w:t>
      </w:r>
    </w:p>
    <w:p w:rsidR="00603955" w:rsidRPr="00603955" w:rsidRDefault="00603955" w:rsidP="00603955">
      <w:pPr>
        <w:spacing w:after="0" w:line="240" w:lineRule="auto"/>
        <w:ind w:firstLine="680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Продолжительность каникул</w:t>
      </w:r>
      <w:r w:rsidRPr="00603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/>
        </w:rPr>
        <w:t xml:space="preserve"> в течение учебного года следующая: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48"/>
        <w:gridCol w:w="2249"/>
        <w:gridCol w:w="2249"/>
        <w:gridCol w:w="2718"/>
      </w:tblGrid>
      <w:tr w:rsidR="00603955" w:rsidRPr="00603955" w:rsidTr="00D508B0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Каникулы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Дата</w:t>
            </w:r>
            <w:proofErr w:type="spellEnd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начала</w:t>
            </w:r>
            <w:proofErr w:type="spellEnd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Дата</w:t>
            </w:r>
            <w:proofErr w:type="spellEnd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окончания</w:t>
            </w:r>
            <w:proofErr w:type="spellEnd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каникул</w:t>
            </w:r>
            <w:proofErr w:type="spell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Продолжительность</w:t>
            </w:r>
            <w:proofErr w:type="spellEnd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60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днях</w:t>
            </w:r>
            <w:proofErr w:type="spellEnd"/>
          </w:p>
        </w:tc>
      </w:tr>
      <w:tr w:rsidR="00603955" w:rsidRPr="00603955" w:rsidTr="00D508B0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осенние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.10.2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025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.11.2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025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603955" w:rsidRPr="00603955" w:rsidTr="00D508B0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зимние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.12.2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025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.01.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</w:tr>
      <w:tr w:rsidR="00603955" w:rsidRPr="00603955" w:rsidTr="00D508B0">
        <w:trPr>
          <w:trHeight w:val="288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весенние</w:t>
            </w:r>
            <w:proofErr w:type="spell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28.03.2026г.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05.04.2026г.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603955" w:rsidRPr="00603955" w:rsidTr="00D508B0">
        <w:trPr>
          <w:trHeight w:val="465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летние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27.05.2026г.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31.08.2026г.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97</w:t>
            </w:r>
          </w:p>
        </w:tc>
      </w:tr>
      <w:tr w:rsidR="00603955" w:rsidRPr="00603955" w:rsidTr="00D508B0">
        <w:trPr>
          <w:trHeight w:val="794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955" w:rsidRPr="00603955" w:rsidRDefault="00603955" w:rsidP="006039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955" w:rsidRPr="00603955" w:rsidRDefault="00603955" w:rsidP="0060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039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127</w:t>
            </w:r>
          </w:p>
          <w:p w:rsidR="00603955" w:rsidRPr="00603955" w:rsidRDefault="00603955" w:rsidP="0060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603955" w:rsidRPr="00603955" w:rsidRDefault="00603955" w:rsidP="00603955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03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         </w:t>
      </w:r>
    </w:p>
    <w:p w:rsidR="00603955" w:rsidRPr="00603955" w:rsidRDefault="00603955" w:rsidP="006039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Праздничные дни </w:t>
      </w:r>
      <w:r w:rsidRPr="0060395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– </w:t>
      </w:r>
      <w:r w:rsidRPr="00603955">
        <w:rPr>
          <w:rFonts w:ascii="Times New Roman" w:eastAsia="Times New Roman" w:hAnsi="Times New Roman" w:cs="Times New Roman"/>
          <w:sz w:val="24"/>
          <w:szCs w:val="24"/>
        </w:rPr>
        <w:t>3,4 ноября, 23 февраля, 8 марта (переносится на понедельник 9 марта), 1мая, 9 мая (переносится на понедельник 11 мая)</w:t>
      </w:r>
    </w:p>
    <w:p w:rsidR="00603955" w:rsidRDefault="00603955" w:rsidP="006039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3955">
        <w:rPr>
          <w:rFonts w:ascii="Times New Roman" w:eastAsia="Times New Roman" w:hAnsi="Times New Roman" w:cs="Times New Roman"/>
          <w:b/>
          <w:sz w:val="24"/>
          <w:szCs w:val="24"/>
        </w:rPr>
        <w:t>26.05.2026г.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03955">
        <w:rPr>
          <w:rFonts w:ascii="Times New Roman" w:eastAsia="Times New Roman" w:hAnsi="Times New Roman" w:cs="Times New Roman"/>
          <w:b/>
          <w:sz w:val="24"/>
          <w:szCs w:val="24"/>
        </w:rPr>
        <w:t>(вторник)</w:t>
      </w:r>
      <w:r w:rsidRPr="00603955">
        <w:rPr>
          <w:rFonts w:ascii="Times New Roman" w:eastAsia="Times New Roman" w:hAnsi="Times New Roman" w:cs="Times New Roman"/>
          <w:sz w:val="24"/>
          <w:szCs w:val="24"/>
        </w:rPr>
        <w:t xml:space="preserve"> – учебные занятия по расписанию понедельника</w:t>
      </w:r>
    </w:p>
    <w:p w:rsidR="00603955" w:rsidRDefault="00603955" w:rsidP="00311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11D3" w:rsidRPr="003111D3" w:rsidRDefault="003111D3" w:rsidP="003111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3111D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 Сроки проведения промежуточной аттестации </w:t>
      </w:r>
    </w:p>
    <w:p w:rsidR="003111D3" w:rsidRPr="003111D3" w:rsidRDefault="003111D3" w:rsidP="00311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Промежуточная аттестация проводится </w:t>
      </w:r>
      <w:r w:rsidR="00F21E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конце учебного года </w:t>
      </w:r>
      <w:r w:rsidRP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без прекращения образовательной деятельности </w:t>
      </w:r>
      <w:r w:rsidR="00F21E4A">
        <w:rPr>
          <w:rFonts w:ascii="Times New Roman" w:eastAsia="Times New Roman" w:hAnsi="Times New Roman" w:cs="Times New Roman"/>
          <w:color w:val="222222"/>
          <w:sz w:val="24"/>
          <w:szCs w:val="24"/>
        </w:rPr>
        <w:t>по предметам учебного плана с 12 мая по 22</w:t>
      </w:r>
      <w:r w:rsidRPr="003111D3">
        <w:rPr>
          <w:rFonts w:ascii="Times New Roman" w:eastAsia="Times New Roman" w:hAnsi="Times New Roman" w:cs="Times New Roman"/>
          <w:color w:val="222222"/>
          <w:sz w:val="24"/>
          <w:szCs w:val="24"/>
        </w:rPr>
        <w:t> мая 2026 года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5023"/>
        <w:gridCol w:w="3690"/>
      </w:tblGrid>
      <w:tr w:rsidR="003111D3" w:rsidRPr="003111D3" w:rsidTr="003111D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111D3" w:rsidRPr="003111D3" w:rsidRDefault="003111D3" w:rsidP="003111D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111D3" w:rsidRPr="003111D3" w:rsidRDefault="003111D3" w:rsidP="003111D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111D3" w:rsidRPr="003111D3" w:rsidRDefault="003111D3" w:rsidP="003111D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проведения аттестации</w:t>
            </w:r>
          </w:p>
        </w:tc>
      </w:tr>
      <w:tr w:rsidR="00F21E4A" w:rsidRPr="003111D3" w:rsidTr="00D17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line="240" w:lineRule="auto"/>
            </w:pPr>
            <w:r w:rsidRPr="003E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D17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 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line="240" w:lineRule="auto"/>
            </w:pPr>
            <w:r w:rsidRPr="003E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D17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line="240" w:lineRule="auto"/>
            </w:pPr>
            <w:r w:rsidRPr="003E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E164E1">
        <w:trPr>
          <w:trHeight w:val="5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5–6-й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3E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D175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7–9-й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F21E4A" w:rsidRPr="003111D3" w:rsidRDefault="00F21E4A" w:rsidP="00E164E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  <w:p w:rsidR="00F21E4A" w:rsidRPr="003111D3" w:rsidRDefault="00F21E4A" w:rsidP="00E164E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  <w:p w:rsidR="00F21E4A" w:rsidRPr="003111D3" w:rsidRDefault="00F21E4A" w:rsidP="00E164E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line="240" w:lineRule="auto"/>
            </w:pPr>
            <w:r w:rsidRPr="003E6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E164E1">
        <w:trPr>
          <w:trHeight w:val="5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7–9-й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8–9-й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7–9-й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8–9-й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9B48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E164E1">
        <w:trPr>
          <w:trHeight w:val="6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5–9-й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F21E4A" w:rsidRPr="003111D3" w:rsidTr="00E164E1">
        <w:trPr>
          <w:trHeight w:val="5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8–9-й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3111D3" w:rsidRDefault="00F21E4A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D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1E4A" w:rsidRDefault="00F21E4A" w:rsidP="00E164E1">
            <w:pPr>
              <w:spacing w:after="0" w:line="240" w:lineRule="auto"/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AD4DC5" w:rsidRPr="003111D3" w:rsidTr="00E164E1">
        <w:trPr>
          <w:trHeight w:val="5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4DC5" w:rsidRPr="003111D3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4DC5" w:rsidRPr="003111D3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4DC5" w:rsidRPr="00A03870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AD4DC5" w:rsidRPr="003111D3" w:rsidTr="00E164E1">
        <w:trPr>
          <w:trHeight w:val="5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4DC5" w:rsidRPr="003111D3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4DC5" w:rsidRPr="003111D3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информатики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4DC5" w:rsidRPr="00A03870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  <w:tr w:rsidR="00AD4DC5" w:rsidRPr="003111D3" w:rsidTr="00E164E1">
        <w:trPr>
          <w:trHeight w:val="5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4DC5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D4DC5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D4DC5" w:rsidRPr="00A03870" w:rsidRDefault="00AD4DC5" w:rsidP="00E1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образовательных результатов по четвертям</w:t>
            </w:r>
          </w:p>
        </w:tc>
      </w:tr>
    </w:tbl>
    <w:p w:rsidR="00F21E4A" w:rsidRPr="00F21E4A" w:rsidRDefault="00F21E4A" w:rsidP="00F21E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1E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 Дополнительные сведения</w:t>
      </w:r>
    </w:p>
    <w:p w:rsidR="00E164E1" w:rsidRDefault="00E164E1" w:rsidP="00F21E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F21E4A" w:rsidRPr="00F21E4A" w:rsidRDefault="00F21E4A" w:rsidP="00F21E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1E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1520"/>
      </w:tblGrid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5–9-е классы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10–20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F21E4A" w:rsidRDefault="00F21E4A" w:rsidP="00F21E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F21E4A" w:rsidRPr="00F21E4A" w:rsidRDefault="00F21E4A" w:rsidP="00F21E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1E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5.2. Расписание звонков и перемен.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3036"/>
        <w:gridCol w:w="3485"/>
      </w:tblGrid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Продолжительность перемены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21E4A" w:rsidRPr="00F21E4A" w:rsidTr="00F21E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между уроками и занятиями внеурочной деятельности – 30 минут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F21E4A" w:rsidRDefault="00F21E4A" w:rsidP="00F21E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F21E4A" w:rsidRPr="00F21E4A" w:rsidRDefault="00F21E4A" w:rsidP="00F21E4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21E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5"/>
        <w:gridCol w:w="1230"/>
        <w:gridCol w:w="1230"/>
        <w:gridCol w:w="1230"/>
        <w:gridCol w:w="1230"/>
        <w:gridCol w:w="1230"/>
      </w:tblGrid>
      <w:tr w:rsidR="00F21E4A" w:rsidRPr="00F21E4A" w:rsidTr="00F21E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F21E4A" w:rsidRPr="00F21E4A" w:rsidTr="00F21E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9-е классы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E4A" w:rsidRPr="00F21E4A" w:rsidTr="00F21E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21E4A" w:rsidRPr="00F21E4A" w:rsidRDefault="00F21E4A" w:rsidP="00F21E4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E4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03955" w:rsidRPr="00F21E4A" w:rsidRDefault="00F21E4A" w:rsidP="00F21E4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br/>
      </w:r>
    </w:p>
    <w:p w:rsidR="00603955" w:rsidRPr="00603955" w:rsidRDefault="00603955" w:rsidP="006039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603955" w:rsidRPr="00603955" w:rsidSect="00C8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379D4"/>
    <w:multiLevelType w:val="multilevel"/>
    <w:tmpl w:val="0FBE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BC3FC9"/>
    <w:multiLevelType w:val="multilevel"/>
    <w:tmpl w:val="734E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47CA"/>
    <w:rsid w:val="000B47CA"/>
    <w:rsid w:val="001A0769"/>
    <w:rsid w:val="002F3E30"/>
    <w:rsid w:val="003111D3"/>
    <w:rsid w:val="00603955"/>
    <w:rsid w:val="00795F4A"/>
    <w:rsid w:val="008A5DD2"/>
    <w:rsid w:val="00A767BB"/>
    <w:rsid w:val="00A843B8"/>
    <w:rsid w:val="00AD4DC5"/>
    <w:rsid w:val="00AE38EF"/>
    <w:rsid w:val="00B80783"/>
    <w:rsid w:val="00BF5B47"/>
    <w:rsid w:val="00C8009D"/>
    <w:rsid w:val="00CC174F"/>
    <w:rsid w:val="00D37456"/>
    <w:rsid w:val="00E1588E"/>
    <w:rsid w:val="00E164E1"/>
    <w:rsid w:val="00F21E4A"/>
    <w:rsid w:val="00F238C7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1CC44-0B35-4458-94C8-AACAA1EE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09D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E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_основной Знак"/>
    <w:basedOn w:val="a0"/>
    <w:link w:val="a4"/>
    <w:locked/>
    <w:rsid w:val="002F3E30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4">
    <w:name w:val="А_основной"/>
    <w:basedOn w:val="a"/>
    <w:link w:val="a3"/>
    <w:qFormat/>
    <w:rsid w:val="002F3E30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5">
    <w:name w:val="табзаг"/>
    <w:basedOn w:val="5"/>
    <w:uiPriority w:val="99"/>
    <w:rsid w:val="002F3E30"/>
    <w:pPr>
      <w:keepNext w:val="0"/>
      <w:keepLines w:val="0"/>
      <w:spacing w:before="0" w:after="120" w:line="240" w:lineRule="auto"/>
      <w:jc w:val="center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u w:color="FF9900"/>
    </w:rPr>
  </w:style>
  <w:style w:type="paragraph" w:customStyle="1" w:styleId="a6">
    <w:name w:val="табло"/>
    <w:basedOn w:val="a"/>
    <w:uiPriority w:val="99"/>
    <w:rsid w:val="002F3E30"/>
    <w:pPr>
      <w:spacing w:after="0" w:line="240" w:lineRule="auto"/>
    </w:pPr>
    <w:rPr>
      <w:rFonts w:ascii="Arial" w:eastAsia="Times New Roman" w:hAnsi="Arial" w:cs="Arial"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F3E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Основной текст (2)_"/>
    <w:basedOn w:val="a0"/>
    <w:link w:val="20"/>
    <w:rsid w:val="00D374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7456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23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3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0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83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3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6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1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6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sosh2</cp:lastModifiedBy>
  <cp:revision>12</cp:revision>
  <cp:lastPrinted>2025-09-17T11:34:00Z</cp:lastPrinted>
  <dcterms:created xsi:type="dcterms:W3CDTF">2023-08-26T16:44:00Z</dcterms:created>
  <dcterms:modified xsi:type="dcterms:W3CDTF">2025-09-18T14:15:00Z</dcterms:modified>
</cp:coreProperties>
</file>