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6CE3" w:rsidRDefault="00956CE3" w:rsidP="005650CA">
      <w:pPr>
        <w:tabs>
          <w:tab w:val="num" w:pos="114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Недельный учебный план</w:t>
      </w:r>
      <w:r w:rsidRPr="00956CE3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для </w:t>
      </w:r>
      <w:r>
        <w:rPr>
          <w:rFonts w:ascii="Times New Roman" w:hAnsi="Times New Roman"/>
          <w:b/>
          <w:sz w:val="28"/>
          <w:szCs w:val="28"/>
          <w:lang w:val="en-US"/>
        </w:rPr>
        <w:t>I</w:t>
      </w:r>
      <w:r w:rsidRPr="00956CE3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-</w:t>
      </w:r>
      <w:r w:rsidRPr="00956CE3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en-US"/>
        </w:rPr>
        <w:t>IV</w:t>
      </w:r>
      <w:r>
        <w:rPr>
          <w:rFonts w:ascii="Times New Roman" w:hAnsi="Times New Roman"/>
          <w:b/>
          <w:sz w:val="28"/>
          <w:szCs w:val="28"/>
        </w:rPr>
        <w:t xml:space="preserve"> классов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956CE3" w:rsidRDefault="00956CE3" w:rsidP="005650CA">
      <w:pPr>
        <w:tabs>
          <w:tab w:val="num" w:pos="114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МБОУ СОШ им. А.М. Селищева с. Волово</w:t>
      </w:r>
    </w:p>
    <w:p w:rsidR="00A609D1" w:rsidRDefault="00956CE3" w:rsidP="005650CA">
      <w:pPr>
        <w:tabs>
          <w:tab w:val="num" w:pos="114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b/>
          <w:sz w:val="28"/>
          <w:szCs w:val="28"/>
        </w:rPr>
        <w:t>на 202</w:t>
      </w:r>
      <w:r w:rsidR="004B1204">
        <w:rPr>
          <w:rFonts w:ascii="Times New Roman" w:hAnsi="Times New Roman"/>
          <w:b/>
          <w:sz w:val="28"/>
          <w:szCs w:val="28"/>
        </w:rPr>
        <w:t>4</w:t>
      </w:r>
      <w:r>
        <w:rPr>
          <w:rFonts w:ascii="Times New Roman" w:hAnsi="Times New Roman"/>
          <w:b/>
          <w:sz w:val="28"/>
          <w:szCs w:val="28"/>
        </w:rPr>
        <w:t>-202</w:t>
      </w:r>
      <w:r w:rsidR="004B1204">
        <w:rPr>
          <w:rFonts w:ascii="Times New Roman" w:hAnsi="Times New Roman"/>
          <w:b/>
          <w:sz w:val="28"/>
          <w:szCs w:val="28"/>
        </w:rPr>
        <w:t>5</w:t>
      </w:r>
      <w:r>
        <w:rPr>
          <w:rFonts w:ascii="Times New Roman" w:hAnsi="Times New Roman"/>
          <w:b/>
          <w:sz w:val="28"/>
          <w:szCs w:val="28"/>
        </w:rPr>
        <w:t xml:space="preserve"> уч.год</w:t>
      </w:r>
    </w:p>
    <w:p w:rsidR="00956CE3" w:rsidRPr="00956CE3" w:rsidRDefault="00956CE3" w:rsidP="005650CA">
      <w:pPr>
        <w:tabs>
          <w:tab w:val="num" w:pos="114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tbl>
      <w:tblPr>
        <w:tblW w:w="10348" w:type="dxa"/>
        <w:tblInd w:w="-562" w:type="dxa"/>
        <w:tblLayout w:type="fixed"/>
        <w:tblCellMar>
          <w:left w:w="0" w:type="dxa"/>
          <w:right w:w="0" w:type="dxa"/>
        </w:tblCellMar>
        <w:tblLook w:val="01E0"/>
      </w:tblPr>
      <w:tblGrid>
        <w:gridCol w:w="2410"/>
        <w:gridCol w:w="2552"/>
        <w:gridCol w:w="1275"/>
        <w:gridCol w:w="993"/>
        <w:gridCol w:w="992"/>
        <w:gridCol w:w="1134"/>
        <w:gridCol w:w="992"/>
      </w:tblGrid>
      <w:tr w:rsidR="00956CE3" w:rsidRPr="00956CE3" w:rsidTr="00956CE3">
        <w:trPr>
          <w:trHeight w:hRule="exact" w:val="290"/>
        </w:trPr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56CE3" w:rsidRPr="00956CE3" w:rsidRDefault="00956CE3" w:rsidP="005650CA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956CE3">
              <w:rPr>
                <w:rFonts w:ascii="Times New Roman" w:eastAsia="SchoolBookSanPin" w:hAnsi="Times New Roman" w:cs="Times New Roman"/>
                <w:bCs/>
                <w:sz w:val="24"/>
                <w:szCs w:val="24"/>
              </w:rPr>
              <w:t>Предметные области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56CE3" w:rsidRPr="00956CE3" w:rsidRDefault="00956CE3" w:rsidP="005650CA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956CE3">
              <w:rPr>
                <w:rFonts w:ascii="Times New Roman" w:eastAsia="SchoolBookSanPin" w:hAnsi="Times New Roman" w:cs="Times New Roman"/>
                <w:bCs/>
                <w:sz w:val="24"/>
                <w:szCs w:val="24"/>
              </w:rPr>
              <w:t>Учебные предметы классы</w:t>
            </w:r>
          </w:p>
        </w:tc>
        <w:tc>
          <w:tcPr>
            <w:tcW w:w="43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CE3" w:rsidRPr="00956CE3" w:rsidRDefault="00956CE3" w:rsidP="005650CA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956CE3">
              <w:rPr>
                <w:rFonts w:ascii="Times New Roman" w:eastAsia="SchoolBookSanPin" w:hAnsi="Times New Roman" w:cs="Times New Roman"/>
                <w:bCs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56CE3" w:rsidRPr="00956CE3" w:rsidRDefault="00956CE3" w:rsidP="005650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6CE3" w:rsidRPr="00956CE3" w:rsidRDefault="00956CE3" w:rsidP="005650CA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956CE3">
              <w:rPr>
                <w:rFonts w:ascii="Times New Roman" w:eastAsia="SchoolBookSanPin" w:hAnsi="Times New Roman" w:cs="Times New Roman"/>
                <w:bCs/>
                <w:sz w:val="24"/>
                <w:szCs w:val="24"/>
              </w:rPr>
              <w:t>Всего</w:t>
            </w:r>
          </w:p>
        </w:tc>
      </w:tr>
      <w:tr w:rsidR="00956CE3" w:rsidRPr="00956CE3" w:rsidTr="00956CE3">
        <w:trPr>
          <w:trHeight w:hRule="exact" w:val="296"/>
        </w:trPr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E3" w:rsidRPr="00956CE3" w:rsidRDefault="00956CE3" w:rsidP="005650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E3" w:rsidRPr="00956CE3" w:rsidRDefault="00956CE3" w:rsidP="005650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E3" w:rsidRPr="00956CE3" w:rsidRDefault="00956CE3" w:rsidP="005650CA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956CE3">
              <w:rPr>
                <w:rFonts w:ascii="Times New Roman" w:eastAsia="SchoolBookSanPin" w:hAnsi="Times New Roman" w:cs="Times New Roman"/>
                <w:bCs/>
                <w:sz w:val="24"/>
                <w:szCs w:val="24"/>
              </w:rPr>
              <w:t>I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E3" w:rsidRPr="00956CE3" w:rsidRDefault="00956CE3" w:rsidP="005650CA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956CE3">
              <w:rPr>
                <w:rFonts w:ascii="Times New Roman" w:eastAsia="SchoolBookSanPin" w:hAnsi="Times New Roman" w:cs="Times New Roman"/>
                <w:bCs/>
                <w:sz w:val="24"/>
                <w:szCs w:val="24"/>
              </w:rPr>
              <w:t>II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E3" w:rsidRPr="00956CE3" w:rsidRDefault="00956CE3" w:rsidP="005650CA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956CE3">
              <w:rPr>
                <w:rFonts w:ascii="Times New Roman" w:eastAsia="SchoolBookSanPin" w:hAnsi="Times New Roman" w:cs="Times New Roman"/>
                <w:bCs/>
                <w:sz w:val="24"/>
                <w:szCs w:val="24"/>
              </w:rPr>
              <w:t>III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E3" w:rsidRPr="00956CE3" w:rsidRDefault="00956CE3" w:rsidP="005650CA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956CE3">
              <w:rPr>
                <w:rFonts w:ascii="Times New Roman" w:eastAsia="SchoolBookSanPin" w:hAnsi="Times New Roman" w:cs="Times New Roman"/>
                <w:bCs/>
                <w:sz w:val="24"/>
                <w:szCs w:val="24"/>
              </w:rPr>
              <w:t>IV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E3" w:rsidRPr="00956CE3" w:rsidRDefault="00956CE3" w:rsidP="005650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6CE3" w:rsidRPr="00956CE3" w:rsidTr="00806BA2">
        <w:trPr>
          <w:trHeight w:hRule="exact" w:val="391"/>
        </w:trPr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CE3" w:rsidRPr="00956CE3" w:rsidRDefault="00956CE3" w:rsidP="005650CA">
            <w:pPr>
              <w:spacing w:after="0" w:line="240" w:lineRule="auto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956CE3">
              <w:rPr>
                <w:rFonts w:ascii="Times New Roman" w:eastAsia="SchoolBookSanPin" w:hAnsi="Times New Roman" w:cs="Times New Roman"/>
                <w:i/>
                <w:sz w:val="24"/>
                <w:szCs w:val="24"/>
              </w:rPr>
              <w:t>Обязательная часть</w:t>
            </w:r>
          </w:p>
        </w:tc>
        <w:tc>
          <w:tcPr>
            <w:tcW w:w="53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CE3" w:rsidRPr="00956CE3" w:rsidRDefault="00956CE3" w:rsidP="005650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6CE3" w:rsidRPr="00956CE3" w:rsidTr="005650CA">
        <w:trPr>
          <w:trHeight w:hRule="exact" w:val="370"/>
        </w:trPr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56CE3" w:rsidRPr="00956CE3" w:rsidRDefault="00956CE3" w:rsidP="005650CA">
            <w:pPr>
              <w:spacing w:after="0" w:line="240" w:lineRule="auto"/>
              <w:ind w:left="141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956CE3">
              <w:rPr>
                <w:rFonts w:ascii="Times New Roman" w:eastAsia="SchoolBookSanPin" w:hAnsi="Times New Roman" w:cs="Times New Roman"/>
                <w:sz w:val="24"/>
                <w:szCs w:val="24"/>
              </w:rPr>
              <w:t>Русский язык и литературное чтение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CE3" w:rsidRPr="00956CE3" w:rsidRDefault="00956CE3" w:rsidP="005650CA">
            <w:pPr>
              <w:spacing w:after="0" w:line="240" w:lineRule="auto"/>
              <w:ind w:left="142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956CE3">
              <w:rPr>
                <w:rFonts w:ascii="Times New Roman" w:eastAsia="SchoolBookSanPi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CE3" w:rsidRPr="00956CE3" w:rsidRDefault="00956CE3" w:rsidP="005650CA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956CE3">
              <w:rPr>
                <w:rFonts w:ascii="Times New Roman" w:eastAsia="SchoolBookSanPi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CE3" w:rsidRPr="00956CE3" w:rsidRDefault="00956CE3" w:rsidP="005650CA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956CE3">
              <w:rPr>
                <w:rFonts w:ascii="Times New Roman" w:eastAsia="SchoolBookSanPi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CE3" w:rsidRPr="00956CE3" w:rsidRDefault="00956CE3" w:rsidP="005650CA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956CE3">
              <w:rPr>
                <w:rFonts w:ascii="Times New Roman" w:eastAsia="SchoolBookSanPi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CE3" w:rsidRPr="00956CE3" w:rsidRDefault="00956CE3" w:rsidP="005650CA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956CE3">
              <w:rPr>
                <w:rFonts w:ascii="Times New Roman" w:eastAsia="SchoolBookSanPi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CE3" w:rsidRPr="00956CE3" w:rsidRDefault="00956CE3" w:rsidP="005650CA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956CE3">
              <w:rPr>
                <w:rFonts w:ascii="Times New Roman" w:eastAsia="SchoolBookSanPin" w:hAnsi="Times New Roman" w:cs="Times New Roman"/>
                <w:sz w:val="24"/>
                <w:szCs w:val="24"/>
              </w:rPr>
              <w:t>20</w:t>
            </w:r>
          </w:p>
        </w:tc>
      </w:tr>
      <w:tr w:rsidR="00956CE3" w:rsidRPr="00956CE3" w:rsidTr="00956CE3">
        <w:trPr>
          <w:trHeight w:hRule="exact" w:val="423"/>
        </w:trPr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CE3" w:rsidRPr="00956CE3" w:rsidRDefault="00956CE3" w:rsidP="005650CA">
            <w:pPr>
              <w:spacing w:after="0" w:line="240" w:lineRule="auto"/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CE3" w:rsidRPr="00956CE3" w:rsidRDefault="00956CE3" w:rsidP="005650CA">
            <w:pPr>
              <w:spacing w:after="0" w:line="240" w:lineRule="auto"/>
              <w:ind w:left="142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956CE3">
              <w:rPr>
                <w:rFonts w:ascii="Times New Roman" w:eastAsia="SchoolBookSanPi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CE3" w:rsidRPr="00956CE3" w:rsidRDefault="00956CE3" w:rsidP="005650CA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956CE3">
              <w:rPr>
                <w:rFonts w:ascii="Times New Roman" w:eastAsia="SchoolBookSanPi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CE3" w:rsidRPr="00956CE3" w:rsidRDefault="00956CE3" w:rsidP="005650CA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956CE3">
              <w:rPr>
                <w:rFonts w:ascii="Times New Roman" w:eastAsia="SchoolBookSanPi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CE3" w:rsidRPr="00956CE3" w:rsidRDefault="00956CE3" w:rsidP="005650CA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956CE3">
              <w:rPr>
                <w:rFonts w:ascii="Times New Roman" w:eastAsia="SchoolBookSanPi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CE3" w:rsidRPr="00956CE3" w:rsidRDefault="00956CE3" w:rsidP="005650CA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956CE3">
              <w:rPr>
                <w:rFonts w:ascii="Times New Roman" w:eastAsia="SchoolBookSanPi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CE3" w:rsidRPr="00956CE3" w:rsidRDefault="00956CE3" w:rsidP="005650CA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956CE3">
              <w:rPr>
                <w:rFonts w:ascii="Times New Roman" w:eastAsia="SchoolBookSanPin" w:hAnsi="Times New Roman" w:cs="Times New Roman"/>
                <w:sz w:val="24"/>
                <w:szCs w:val="24"/>
              </w:rPr>
              <w:t>16</w:t>
            </w:r>
          </w:p>
        </w:tc>
      </w:tr>
      <w:tr w:rsidR="00956CE3" w:rsidRPr="00956CE3" w:rsidTr="005650CA">
        <w:trPr>
          <w:trHeight w:hRule="exact" w:val="39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CE3" w:rsidRPr="00956CE3" w:rsidRDefault="00956CE3" w:rsidP="005650CA">
            <w:pPr>
              <w:spacing w:after="0" w:line="240" w:lineRule="auto"/>
              <w:ind w:left="141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956CE3">
              <w:rPr>
                <w:rFonts w:ascii="Times New Roman" w:eastAsia="SchoolBookSanPi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CE3" w:rsidRPr="00956CE3" w:rsidRDefault="00956CE3" w:rsidP="005650CA">
            <w:pPr>
              <w:spacing w:after="0" w:line="240" w:lineRule="auto"/>
              <w:ind w:left="142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956CE3">
              <w:rPr>
                <w:rFonts w:ascii="Times New Roman" w:eastAsia="SchoolBookSanPi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CE3" w:rsidRPr="00956CE3" w:rsidRDefault="00956CE3" w:rsidP="005650CA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956CE3">
              <w:rPr>
                <w:rFonts w:ascii="Times New Roman" w:eastAsia="SchoolBookSanPi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CE3" w:rsidRPr="00956CE3" w:rsidRDefault="00956CE3" w:rsidP="005650CA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956CE3">
              <w:rPr>
                <w:rFonts w:ascii="Times New Roman" w:eastAsia="SchoolBookSanPi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CE3" w:rsidRPr="00956CE3" w:rsidRDefault="00956CE3" w:rsidP="005650CA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956CE3">
              <w:rPr>
                <w:rFonts w:ascii="Times New Roman" w:eastAsia="SchoolBookSanPi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CE3" w:rsidRPr="00956CE3" w:rsidRDefault="00956CE3" w:rsidP="005650CA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956CE3">
              <w:rPr>
                <w:rFonts w:ascii="Times New Roman" w:eastAsia="SchoolBookSanPi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CE3" w:rsidRPr="00956CE3" w:rsidRDefault="00956CE3" w:rsidP="005650CA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956CE3">
              <w:rPr>
                <w:rFonts w:ascii="Times New Roman" w:eastAsia="SchoolBookSanPin" w:hAnsi="Times New Roman" w:cs="Times New Roman"/>
                <w:sz w:val="24"/>
                <w:szCs w:val="24"/>
              </w:rPr>
              <w:t>6</w:t>
            </w:r>
          </w:p>
        </w:tc>
      </w:tr>
      <w:tr w:rsidR="00956CE3" w:rsidRPr="00956CE3" w:rsidTr="00956CE3">
        <w:trPr>
          <w:trHeight w:hRule="exact" w:val="56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CE3" w:rsidRPr="00956CE3" w:rsidRDefault="00956CE3" w:rsidP="005650CA">
            <w:pPr>
              <w:spacing w:after="0" w:line="240" w:lineRule="auto"/>
              <w:ind w:left="141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956CE3">
              <w:rPr>
                <w:rFonts w:ascii="Times New Roman" w:eastAsia="SchoolBookSanPi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CE3" w:rsidRPr="00956CE3" w:rsidRDefault="00956CE3" w:rsidP="005650CA">
            <w:pPr>
              <w:spacing w:after="0" w:line="240" w:lineRule="auto"/>
              <w:ind w:left="142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956CE3">
              <w:rPr>
                <w:rFonts w:ascii="Times New Roman" w:eastAsia="SchoolBookSanPi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CE3" w:rsidRPr="00956CE3" w:rsidRDefault="00956CE3" w:rsidP="005650CA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956CE3">
              <w:rPr>
                <w:rFonts w:ascii="Times New Roman" w:eastAsia="SchoolBookSanPi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CE3" w:rsidRPr="00956CE3" w:rsidRDefault="00956CE3" w:rsidP="005650CA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956CE3">
              <w:rPr>
                <w:rFonts w:ascii="Times New Roman" w:eastAsia="SchoolBookSanPi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CE3" w:rsidRPr="00956CE3" w:rsidRDefault="00956CE3" w:rsidP="005650CA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956CE3">
              <w:rPr>
                <w:rFonts w:ascii="Times New Roman" w:eastAsia="SchoolBookSanPi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CE3" w:rsidRPr="00956CE3" w:rsidRDefault="00956CE3" w:rsidP="005650CA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956CE3">
              <w:rPr>
                <w:rFonts w:ascii="Times New Roman" w:eastAsia="SchoolBookSanPi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CE3" w:rsidRPr="00956CE3" w:rsidRDefault="00956CE3" w:rsidP="005650CA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956CE3">
              <w:rPr>
                <w:rFonts w:ascii="Times New Roman" w:eastAsia="SchoolBookSanPin" w:hAnsi="Times New Roman" w:cs="Times New Roman"/>
                <w:sz w:val="24"/>
                <w:szCs w:val="24"/>
              </w:rPr>
              <w:t>16</w:t>
            </w:r>
          </w:p>
        </w:tc>
      </w:tr>
      <w:tr w:rsidR="00956CE3" w:rsidRPr="00956CE3" w:rsidTr="005650CA">
        <w:trPr>
          <w:trHeight w:hRule="exact" w:val="964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CE3" w:rsidRPr="00956CE3" w:rsidRDefault="00956CE3" w:rsidP="005650CA">
            <w:pPr>
              <w:spacing w:after="0" w:line="240" w:lineRule="auto"/>
              <w:ind w:left="141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956CE3">
              <w:rPr>
                <w:rFonts w:ascii="Times New Roman" w:eastAsia="SchoolBookSanPin" w:hAnsi="Times New Roman" w:cs="Times New Roman"/>
                <w:sz w:val="24"/>
                <w:szCs w:val="24"/>
              </w:rPr>
              <w:t>Обществознание и естествознание</w:t>
            </w:r>
          </w:p>
          <w:p w:rsidR="00956CE3" w:rsidRPr="00956CE3" w:rsidRDefault="00956CE3" w:rsidP="005650CA">
            <w:pPr>
              <w:spacing w:after="0" w:line="240" w:lineRule="auto"/>
              <w:ind w:left="141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956CE3">
              <w:rPr>
                <w:rFonts w:ascii="Times New Roman" w:eastAsia="SchoolBookSanPin" w:hAnsi="Times New Roman" w:cs="Times New Roman"/>
                <w:sz w:val="24"/>
                <w:szCs w:val="24"/>
              </w:rPr>
              <w:t>(Окружающий мир)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CE3" w:rsidRPr="00956CE3" w:rsidRDefault="00956CE3" w:rsidP="005650CA">
            <w:pPr>
              <w:spacing w:after="0" w:line="240" w:lineRule="auto"/>
              <w:ind w:left="142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956CE3">
              <w:rPr>
                <w:rFonts w:ascii="Times New Roman" w:eastAsia="SchoolBookSanPi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CE3" w:rsidRPr="00956CE3" w:rsidRDefault="00956CE3" w:rsidP="005650CA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956CE3">
              <w:rPr>
                <w:rFonts w:ascii="Times New Roman" w:eastAsia="SchoolBookSanPi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CE3" w:rsidRPr="00956CE3" w:rsidRDefault="00956CE3" w:rsidP="005650CA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956CE3">
              <w:rPr>
                <w:rFonts w:ascii="Times New Roman" w:eastAsia="SchoolBookSanPi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CE3" w:rsidRPr="00956CE3" w:rsidRDefault="00956CE3" w:rsidP="005650CA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956CE3">
              <w:rPr>
                <w:rFonts w:ascii="Times New Roman" w:eastAsia="SchoolBookSanPi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CE3" w:rsidRPr="00956CE3" w:rsidRDefault="00956CE3" w:rsidP="005650CA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956CE3">
              <w:rPr>
                <w:rFonts w:ascii="Times New Roman" w:eastAsia="SchoolBookSanPi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CE3" w:rsidRPr="00956CE3" w:rsidRDefault="00956CE3" w:rsidP="005650CA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956CE3">
              <w:rPr>
                <w:rFonts w:ascii="Times New Roman" w:eastAsia="SchoolBookSanPin" w:hAnsi="Times New Roman" w:cs="Times New Roman"/>
                <w:sz w:val="24"/>
                <w:szCs w:val="24"/>
              </w:rPr>
              <w:t>8</w:t>
            </w:r>
          </w:p>
        </w:tc>
      </w:tr>
      <w:tr w:rsidR="00956CE3" w:rsidRPr="00956CE3" w:rsidTr="005650CA">
        <w:trPr>
          <w:trHeight w:hRule="exact" w:val="836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CE3" w:rsidRPr="00956CE3" w:rsidRDefault="00956CE3" w:rsidP="005650CA">
            <w:pPr>
              <w:spacing w:after="0" w:line="240" w:lineRule="auto"/>
              <w:ind w:left="141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956CE3">
              <w:rPr>
                <w:rFonts w:ascii="Times New Roman" w:eastAsia="SchoolBookSanPin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CE3" w:rsidRPr="00956CE3" w:rsidRDefault="00956CE3" w:rsidP="005650CA">
            <w:pPr>
              <w:spacing w:after="0" w:line="240" w:lineRule="auto"/>
              <w:ind w:left="142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956CE3">
              <w:rPr>
                <w:rFonts w:ascii="Times New Roman" w:eastAsia="SchoolBookSanPin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CE3" w:rsidRPr="00956CE3" w:rsidRDefault="00956CE3" w:rsidP="005650CA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956CE3">
              <w:rPr>
                <w:rFonts w:ascii="Times New Roman" w:eastAsia="SchoolBookSanPi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CE3" w:rsidRPr="00956CE3" w:rsidRDefault="00956CE3" w:rsidP="005650CA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956CE3">
              <w:rPr>
                <w:rFonts w:ascii="Times New Roman" w:eastAsia="SchoolBookSanPi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CE3" w:rsidRPr="00956CE3" w:rsidRDefault="00956CE3" w:rsidP="005650CA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956CE3">
              <w:rPr>
                <w:rFonts w:ascii="Times New Roman" w:eastAsia="SchoolBookSanPi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CE3" w:rsidRPr="00956CE3" w:rsidRDefault="00956CE3" w:rsidP="005650CA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956CE3">
              <w:rPr>
                <w:rFonts w:ascii="Times New Roman" w:eastAsia="SchoolBookSanPi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CE3" w:rsidRPr="00956CE3" w:rsidRDefault="00956CE3" w:rsidP="005650CA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956CE3">
              <w:rPr>
                <w:rFonts w:ascii="Times New Roman" w:eastAsia="SchoolBookSanPin" w:hAnsi="Times New Roman" w:cs="Times New Roman"/>
                <w:sz w:val="24"/>
                <w:szCs w:val="24"/>
              </w:rPr>
              <w:t>1</w:t>
            </w:r>
          </w:p>
        </w:tc>
      </w:tr>
      <w:tr w:rsidR="00956CE3" w:rsidRPr="00956CE3" w:rsidTr="00956CE3">
        <w:trPr>
          <w:trHeight w:hRule="exact" w:val="561"/>
        </w:trPr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56CE3" w:rsidRPr="00956CE3" w:rsidRDefault="00956CE3" w:rsidP="005650CA">
            <w:pPr>
              <w:spacing w:after="0" w:line="240" w:lineRule="auto"/>
              <w:ind w:left="141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956CE3">
              <w:rPr>
                <w:rFonts w:ascii="Times New Roman" w:eastAsia="SchoolBookSanPi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CE3" w:rsidRPr="00956CE3" w:rsidRDefault="00956CE3" w:rsidP="005650CA">
            <w:pPr>
              <w:spacing w:after="0" w:line="240" w:lineRule="auto"/>
              <w:ind w:left="142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956CE3">
              <w:rPr>
                <w:rFonts w:ascii="Times New Roman" w:eastAsia="SchoolBookSanPi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CE3" w:rsidRPr="00956CE3" w:rsidRDefault="00956CE3" w:rsidP="005650CA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956CE3">
              <w:rPr>
                <w:rFonts w:ascii="Times New Roman" w:eastAsia="SchoolBookSanPi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CE3" w:rsidRPr="00956CE3" w:rsidRDefault="00956CE3" w:rsidP="005650CA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956CE3">
              <w:rPr>
                <w:rFonts w:ascii="Times New Roman" w:eastAsia="SchoolBookSanPi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CE3" w:rsidRPr="00956CE3" w:rsidRDefault="00956CE3" w:rsidP="005650CA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956CE3">
              <w:rPr>
                <w:rFonts w:ascii="Times New Roman" w:eastAsia="SchoolBookSanPi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CE3" w:rsidRPr="00956CE3" w:rsidRDefault="00956CE3" w:rsidP="005650CA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956CE3">
              <w:rPr>
                <w:rFonts w:ascii="Times New Roman" w:eastAsia="SchoolBookSanPi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CE3" w:rsidRPr="00956CE3" w:rsidRDefault="00956CE3" w:rsidP="005650CA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956CE3">
              <w:rPr>
                <w:rFonts w:ascii="Times New Roman" w:eastAsia="SchoolBookSanPin" w:hAnsi="Times New Roman" w:cs="Times New Roman"/>
                <w:sz w:val="24"/>
                <w:szCs w:val="24"/>
              </w:rPr>
              <w:t>4</w:t>
            </w:r>
          </w:p>
        </w:tc>
      </w:tr>
      <w:tr w:rsidR="00956CE3" w:rsidRPr="00956CE3" w:rsidTr="00956CE3">
        <w:trPr>
          <w:trHeight w:hRule="exact" w:val="450"/>
        </w:trPr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CE3" w:rsidRPr="00956CE3" w:rsidRDefault="00956CE3" w:rsidP="005650CA">
            <w:pPr>
              <w:spacing w:after="0" w:line="240" w:lineRule="auto"/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CE3" w:rsidRPr="00956CE3" w:rsidRDefault="00956CE3" w:rsidP="005650CA">
            <w:pPr>
              <w:spacing w:after="0" w:line="240" w:lineRule="auto"/>
              <w:ind w:left="142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956CE3">
              <w:rPr>
                <w:rFonts w:ascii="Times New Roman" w:eastAsia="SchoolBookSanPi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CE3" w:rsidRPr="00956CE3" w:rsidRDefault="00956CE3" w:rsidP="005650CA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956CE3">
              <w:rPr>
                <w:rFonts w:ascii="Times New Roman" w:eastAsia="SchoolBookSanPi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CE3" w:rsidRPr="00956CE3" w:rsidRDefault="00956CE3" w:rsidP="005650CA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956CE3">
              <w:rPr>
                <w:rFonts w:ascii="Times New Roman" w:eastAsia="SchoolBookSanPi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CE3" w:rsidRPr="00956CE3" w:rsidRDefault="00956CE3" w:rsidP="005650CA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956CE3">
              <w:rPr>
                <w:rFonts w:ascii="Times New Roman" w:eastAsia="SchoolBookSanPi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CE3" w:rsidRPr="00956CE3" w:rsidRDefault="00956CE3" w:rsidP="005650CA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956CE3">
              <w:rPr>
                <w:rFonts w:ascii="Times New Roman" w:eastAsia="SchoolBookSanPi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CE3" w:rsidRPr="00956CE3" w:rsidRDefault="00956CE3" w:rsidP="005650CA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956CE3">
              <w:rPr>
                <w:rFonts w:ascii="Times New Roman" w:eastAsia="SchoolBookSanPin" w:hAnsi="Times New Roman" w:cs="Times New Roman"/>
                <w:sz w:val="24"/>
                <w:szCs w:val="24"/>
              </w:rPr>
              <w:t>4</w:t>
            </w:r>
          </w:p>
        </w:tc>
      </w:tr>
      <w:tr w:rsidR="00956CE3" w:rsidRPr="00956CE3" w:rsidTr="00956CE3">
        <w:trPr>
          <w:trHeight w:hRule="exact" w:val="45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CE3" w:rsidRPr="00956CE3" w:rsidRDefault="000574BE" w:rsidP="005650CA">
            <w:pPr>
              <w:spacing w:after="0" w:line="240" w:lineRule="auto"/>
              <w:ind w:left="141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CE3" w:rsidRPr="00956CE3" w:rsidRDefault="004906C8" w:rsidP="005650CA">
            <w:pPr>
              <w:spacing w:after="0" w:line="240" w:lineRule="auto"/>
              <w:ind w:left="142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956CE3">
              <w:rPr>
                <w:rFonts w:ascii="Times New Roman" w:eastAsia="SchoolBookSanPi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SchoolBookSanPin" w:hAnsi="Times New Roman" w:cs="Times New Roman"/>
                <w:sz w:val="24"/>
                <w:szCs w:val="24"/>
              </w:rPr>
              <w:t>руд (т</w:t>
            </w:r>
            <w:r w:rsidRPr="00956CE3">
              <w:rPr>
                <w:rFonts w:ascii="Times New Roman" w:eastAsia="SchoolBookSanPin" w:hAnsi="Times New Roman" w:cs="Times New Roman"/>
                <w:sz w:val="24"/>
                <w:szCs w:val="24"/>
              </w:rPr>
              <w:t>ехнология</w:t>
            </w:r>
            <w:r>
              <w:rPr>
                <w:rFonts w:ascii="Times New Roman" w:eastAsia="SchoolBookSanPi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CE3" w:rsidRPr="00956CE3" w:rsidRDefault="00956CE3" w:rsidP="005650CA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956CE3">
              <w:rPr>
                <w:rFonts w:ascii="Times New Roman" w:eastAsia="SchoolBookSanPi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CE3" w:rsidRPr="00956CE3" w:rsidRDefault="00956CE3" w:rsidP="005650CA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956CE3">
              <w:rPr>
                <w:rFonts w:ascii="Times New Roman" w:eastAsia="SchoolBookSanPi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CE3" w:rsidRPr="00956CE3" w:rsidRDefault="00956CE3" w:rsidP="005650CA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956CE3">
              <w:rPr>
                <w:rFonts w:ascii="Times New Roman" w:eastAsia="SchoolBookSanPi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CE3" w:rsidRPr="00956CE3" w:rsidRDefault="00956CE3" w:rsidP="005650CA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956CE3">
              <w:rPr>
                <w:rFonts w:ascii="Times New Roman" w:eastAsia="SchoolBookSanPi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CE3" w:rsidRPr="00956CE3" w:rsidRDefault="00956CE3" w:rsidP="005650CA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956CE3">
              <w:rPr>
                <w:rFonts w:ascii="Times New Roman" w:eastAsia="SchoolBookSanPin" w:hAnsi="Times New Roman" w:cs="Times New Roman"/>
                <w:sz w:val="24"/>
                <w:szCs w:val="24"/>
              </w:rPr>
              <w:t>4</w:t>
            </w:r>
          </w:p>
        </w:tc>
      </w:tr>
      <w:tr w:rsidR="00956CE3" w:rsidRPr="00956CE3" w:rsidTr="00956CE3">
        <w:trPr>
          <w:trHeight w:hRule="exact" w:val="499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CE3" w:rsidRPr="00956CE3" w:rsidRDefault="00956CE3" w:rsidP="005650CA">
            <w:pPr>
              <w:spacing w:after="0" w:line="240" w:lineRule="auto"/>
              <w:ind w:left="141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956CE3">
              <w:rPr>
                <w:rFonts w:ascii="Times New Roman" w:eastAsia="SchoolBookSanPi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CE3" w:rsidRPr="00956CE3" w:rsidRDefault="00956CE3" w:rsidP="005650CA">
            <w:pPr>
              <w:spacing w:after="0" w:line="240" w:lineRule="auto"/>
              <w:ind w:left="142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956CE3">
              <w:rPr>
                <w:rFonts w:ascii="Times New Roman" w:eastAsia="SchoolBookSanPi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CE3" w:rsidRPr="00956CE3" w:rsidRDefault="00956CE3" w:rsidP="005650CA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956CE3">
              <w:rPr>
                <w:rFonts w:ascii="Times New Roman" w:eastAsia="SchoolBookSanPi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CE3" w:rsidRPr="00956CE3" w:rsidRDefault="00956CE3" w:rsidP="005650CA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956CE3">
              <w:rPr>
                <w:rFonts w:ascii="Times New Roman" w:eastAsia="SchoolBookSanPi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CE3" w:rsidRPr="00956CE3" w:rsidRDefault="00956CE3" w:rsidP="005650CA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956CE3">
              <w:rPr>
                <w:rFonts w:ascii="Times New Roman" w:eastAsia="SchoolBookSanPi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CE3" w:rsidRPr="00956CE3" w:rsidRDefault="00956CE3" w:rsidP="005650CA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956CE3">
              <w:rPr>
                <w:rFonts w:ascii="Times New Roman" w:eastAsia="SchoolBookSanPi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CE3" w:rsidRPr="00956CE3" w:rsidRDefault="00956CE3" w:rsidP="005650CA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956CE3">
              <w:rPr>
                <w:rFonts w:ascii="Times New Roman" w:eastAsia="SchoolBookSanPin" w:hAnsi="Times New Roman" w:cs="Times New Roman"/>
                <w:sz w:val="24"/>
                <w:szCs w:val="24"/>
              </w:rPr>
              <w:t>8</w:t>
            </w:r>
          </w:p>
        </w:tc>
      </w:tr>
      <w:tr w:rsidR="00956CE3" w:rsidRPr="00956CE3" w:rsidTr="005650CA">
        <w:trPr>
          <w:trHeight w:hRule="exact" w:val="363"/>
        </w:trPr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CE3" w:rsidRPr="00956CE3" w:rsidRDefault="00956CE3" w:rsidP="005650CA">
            <w:pPr>
              <w:spacing w:after="0" w:line="240" w:lineRule="auto"/>
              <w:ind w:left="141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956CE3">
              <w:rPr>
                <w:rFonts w:ascii="Times New Roman" w:eastAsia="SchoolBookSanPi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CE3" w:rsidRPr="00956CE3" w:rsidRDefault="00956CE3" w:rsidP="005650CA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956CE3">
              <w:rPr>
                <w:rFonts w:ascii="Times New Roman" w:eastAsia="SchoolBookSanPi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CE3" w:rsidRPr="00956CE3" w:rsidRDefault="00956CE3" w:rsidP="005650CA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956CE3">
              <w:rPr>
                <w:rFonts w:ascii="Times New Roman" w:eastAsia="SchoolBookSanPi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CE3" w:rsidRPr="00956CE3" w:rsidRDefault="00956CE3" w:rsidP="005650CA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956CE3">
              <w:rPr>
                <w:rFonts w:ascii="Times New Roman" w:eastAsia="SchoolBookSanPi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CE3" w:rsidRPr="00956CE3" w:rsidRDefault="00956CE3" w:rsidP="005650CA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956CE3">
              <w:rPr>
                <w:rFonts w:ascii="Times New Roman" w:eastAsia="SchoolBookSanPi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CE3" w:rsidRPr="00956CE3" w:rsidRDefault="00956CE3" w:rsidP="005650CA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956CE3">
              <w:rPr>
                <w:rFonts w:ascii="Times New Roman" w:eastAsia="SchoolBookSanPin" w:hAnsi="Times New Roman" w:cs="Times New Roman"/>
                <w:sz w:val="24"/>
                <w:szCs w:val="24"/>
              </w:rPr>
              <w:t>87</w:t>
            </w:r>
          </w:p>
        </w:tc>
      </w:tr>
      <w:tr w:rsidR="006E5B7F" w:rsidRPr="00956CE3" w:rsidTr="005650CA">
        <w:trPr>
          <w:trHeight w:hRule="exact" w:val="425"/>
        </w:trPr>
        <w:tc>
          <w:tcPr>
            <w:tcW w:w="1034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E5B7F" w:rsidRPr="006E5B7F" w:rsidRDefault="006E5B7F" w:rsidP="005650CA">
            <w:pPr>
              <w:spacing w:after="0" w:line="240" w:lineRule="auto"/>
              <w:ind w:left="141"/>
              <w:rPr>
                <w:rFonts w:ascii="Times New Roman" w:eastAsia="SchoolBookSanPin" w:hAnsi="Times New Roman" w:cs="Times New Roman"/>
                <w:b/>
                <w:sz w:val="24"/>
                <w:szCs w:val="24"/>
              </w:rPr>
            </w:pPr>
            <w:r w:rsidRPr="006E5B7F">
              <w:rPr>
                <w:rFonts w:ascii="Times New Roman" w:eastAsia="SchoolBookSanPin" w:hAnsi="Times New Roman" w:cs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956CE3" w:rsidRPr="00956CE3" w:rsidTr="00956CE3">
        <w:trPr>
          <w:trHeight w:hRule="exact" w:val="585"/>
        </w:trPr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56CE3" w:rsidRPr="006E5B7F" w:rsidRDefault="006E5B7F" w:rsidP="005650CA">
            <w:pPr>
              <w:spacing w:after="0" w:line="240" w:lineRule="auto"/>
              <w:ind w:left="141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</w:rPr>
              <w:t>Учебные предметы, курсы, модули по выбору: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56CE3" w:rsidRPr="006E5B7F" w:rsidRDefault="00956CE3" w:rsidP="005650CA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6E5B7F">
              <w:rPr>
                <w:rFonts w:ascii="Times New Roman" w:eastAsia="SchoolBookSanPi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56CE3" w:rsidRPr="006E5B7F" w:rsidRDefault="00956CE3" w:rsidP="005650CA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6E5B7F">
              <w:rPr>
                <w:rFonts w:ascii="Times New Roman" w:eastAsia="SchoolBookSanPi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56CE3" w:rsidRPr="006E5B7F" w:rsidRDefault="00956CE3" w:rsidP="005650CA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6E5B7F">
              <w:rPr>
                <w:rFonts w:ascii="Times New Roman" w:eastAsia="SchoolBookSanPi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56CE3" w:rsidRPr="006E5B7F" w:rsidRDefault="00956CE3" w:rsidP="005650CA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6E5B7F">
              <w:rPr>
                <w:rFonts w:ascii="Times New Roman" w:eastAsia="SchoolBookSanPi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56CE3" w:rsidRPr="006E5B7F" w:rsidRDefault="00956CE3" w:rsidP="005650CA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6E5B7F">
              <w:rPr>
                <w:rFonts w:ascii="Times New Roman" w:eastAsia="SchoolBookSanPin" w:hAnsi="Times New Roman" w:cs="Times New Roman"/>
                <w:sz w:val="24"/>
                <w:szCs w:val="24"/>
              </w:rPr>
              <w:t>3</w:t>
            </w:r>
          </w:p>
        </w:tc>
      </w:tr>
      <w:tr w:rsidR="00956CE3" w:rsidRPr="00956CE3" w:rsidTr="00956CE3">
        <w:trPr>
          <w:trHeight w:hRule="exact" w:val="362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CE3" w:rsidRPr="006E5B7F" w:rsidRDefault="00ED5937" w:rsidP="005650CA">
            <w:pPr>
              <w:spacing w:after="0" w:line="240" w:lineRule="auto"/>
              <w:ind w:left="141"/>
              <w:rPr>
                <w:rFonts w:ascii="Times New Roman" w:eastAsia="SchoolBookSanPin" w:hAnsi="Times New Roman" w:cs="Times New Roman"/>
                <w:i/>
                <w:sz w:val="24"/>
                <w:szCs w:val="24"/>
              </w:rPr>
            </w:pPr>
            <w:r w:rsidRPr="006E5B7F">
              <w:rPr>
                <w:rFonts w:ascii="Times New Roman" w:hAnsi="Times New Roman"/>
                <w:sz w:val="24"/>
                <w:szCs w:val="24"/>
              </w:rPr>
              <w:t>Подвижные игры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CE3" w:rsidRPr="00956CE3" w:rsidRDefault="00956CE3" w:rsidP="005650CA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956CE3">
              <w:rPr>
                <w:rFonts w:ascii="Times New Roman" w:eastAsia="SchoolBookSanPi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CE3" w:rsidRPr="00956CE3" w:rsidRDefault="00956CE3" w:rsidP="005650CA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956CE3">
              <w:rPr>
                <w:rFonts w:ascii="Times New Roman" w:eastAsia="SchoolBookSanPi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CE3" w:rsidRPr="00956CE3" w:rsidRDefault="00956CE3" w:rsidP="005650CA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956CE3">
              <w:rPr>
                <w:rFonts w:ascii="Times New Roman" w:eastAsia="SchoolBookSanPi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CE3" w:rsidRPr="00956CE3" w:rsidRDefault="00956CE3" w:rsidP="005650CA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956CE3">
              <w:rPr>
                <w:rFonts w:ascii="Times New Roman" w:eastAsia="SchoolBookSanPi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CE3" w:rsidRPr="00956CE3" w:rsidRDefault="00956CE3" w:rsidP="005650CA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956CE3">
              <w:rPr>
                <w:rFonts w:ascii="Times New Roman" w:eastAsia="SchoolBookSanPin" w:hAnsi="Times New Roman" w:cs="Times New Roman"/>
                <w:sz w:val="24"/>
                <w:szCs w:val="24"/>
              </w:rPr>
              <w:t>3</w:t>
            </w:r>
          </w:p>
        </w:tc>
      </w:tr>
      <w:tr w:rsidR="006E5B7F" w:rsidRPr="00956CE3" w:rsidTr="00956CE3">
        <w:trPr>
          <w:trHeight w:hRule="exact" w:val="362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5B7F" w:rsidRPr="006E5B7F" w:rsidRDefault="006E5B7F" w:rsidP="005650CA">
            <w:pPr>
              <w:spacing w:after="0" w:line="240" w:lineRule="auto"/>
              <w:ind w:left="141"/>
              <w:rPr>
                <w:rFonts w:ascii="Times New Roman" w:hAnsi="Times New Roman"/>
                <w:b/>
                <w:sz w:val="24"/>
                <w:szCs w:val="24"/>
              </w:rPr>
            </w:pPr>
            <w:r w:rsidRPr="006E5B7F">
              <w:rPr>
                <w:rFonts w:ascii="Times New Roman" w:hAnsi="Times New Roman"/>
                <w:b/>
                <w:sz w:val="24"/>
                <w:szCs w:val="24"/>
              </w:rPr>
              <w:t>Всего в неделю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5B7F" w:rsidRPr="00956CE3" w:rsidRDefault="006E5B7F" w:rsidP="005650CA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5B7F" w:rsidRPr="00956CE3" w:rsidRDefault="006E5B7F" w:rsidP="005650CA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5B7F" w:rsidRPr="00956CE3" w:rsidRDefault="006E5B7F" w:rsidP="005650CA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5B7F" w:rsidRPr="00956CE3" w:rsidRDefault="006E5B7F" w:rsidP="005650CA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5B7F" w:rsidRPr="00956CE3" w:rsidRDefault="006E5B7F" w:rsidP="005650CA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</w:rPr>
              <w:t>90</w:t>
            </w:r>
          </w:p>
        </w:tc>
      </w:tr>
      <w:tr w:rsidR="00956CE3" w:rsidRPr="00956CE3" w:rsidTr="00956CE3">
        <w:trPr>
          <w:trHeight w:hRule="exact" w:val="450"/>
        </w:trPr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CE3" w:rsidRPr="00956CE3" w:rsidRDefault="00956CE3" w:rsidP="005650CA">
            <w:pPr>
              <w:spacing w:after="0" w:line="240" w:lineRule="auto"/>
              <w:ind w:left="141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956CE3">
              <w:rPr>
                <w:rFonts w:ascii="Times New Roman" w:eastAsia="SchoolBookSanPin" w:hAnsi="Times New Roman" w:cs="Times New Roman"/>
                <w:sz w:val="24"/>
                <w:szCs w:val="24"/>
              </w:rPr>
              <w:t>Учебные недели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CE3" w:rsidRPr="00956CE3" w:rsidRDefault="00956CE3" w:rsidP="005650CA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956CE3">
              <w:rPr>
                <w:rFonts w:ascii="Times New Roman" w:eastAsia="SchoolBookSanPi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CE3" w:rsidRPr="00956CE3" w:rsidRDefault="00956CE3" w:rsidP="005650CA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956CE3">
              <w:rPr>
                <w:rFonts w:ascii="Times New Roman" w:eastAsia="SchoolBookSanPi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CE3" w:rsidRPr="00956CE3" w:rsidRDefault="00956CE3" w:rsidP="005650CA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956CE3">
              <w:rPr>
                <w:rFonts w:ascii="Times New Roman" w:eastAsia="SchoolBookSanPi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CE3" w:rsidRPr="00956CE3" w:rsidRDefault="00956CE3" w:rsidP="005650CA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956CE3">
              <w:rPr>
                <w:rFonts w:ascii="Times New Roman" w:eastAsia="SchoolBookSanPi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CE3" w:rsidRPr="00956CE3" w:rsidRDefault="00956CE3" w:rsidP="005650CA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956CE3">
              <w:rPr>
                <w:rFonts w:ascii="Times New Roman" w:eastAsia="SchoolBookSanPin" w:hAnsi="Times New Roman" w:cs="Times New Roman"/>
                <w:sz w:val="24"/>
                <w:szCs w:val="24"/>
              </w:rPr>
              <w:t>135</w:t>
            </w:r>
          </w:p>
        </w:tc>
      </w:tr>
      <w:tr w:rsidR="00956CE3" w:rsidRPr="00956CE3" w:rsidTr="00956CE3">
        <w:trPr>
          <w:trHeight w:hRule="exact" w:val="450"/>
        </w:trPr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CE3" w:rsidRPr="00956CE3" w:rsidRDefault="00956CE3" w:rsidP="005650CA">
            <w:pPr>
              <w:spacing w:after="0" w:line="240" w:lineRule="auto"/>
              <w:ind w:left="141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956CE3">
              <w:rPr>
                <w:rFonts w:ascii="Times New Roman" w:eastAsia="SchoolBookSanPi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CE3" w:rsidRPr="00956CE3" w:rsidRDefault="00956CE3" w:rsidP="005650CA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956CE3">
              <w:rPr>
                <w:rFonts w:ascii="Times New Roman" w:eastAsia="SchoolBookSanPin" w:hAnsi="Times New Roman" w:cs="Times New Roman"/>
                <w:sz w:val="24"/>
                <w:szCs w:val="24"/>
              </w:rPr>
              <w:t>693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CE3" w:rsidRPr="00956CE3" w:rsidRDefault="00956CE3" w:rsidP="005650CA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956CE3">
              <w:rPr>
                <w:rFonts w:ascii="Times New Roman" w:eastAsia="SchoolBookSanPin" w:hAnsi="Times New Roman" w:cs="Times New Roman"/>
                <w:sz w:val="24"/>
                <w:szCs w:val="24"/>
              </w:rPr>
              <w:t>782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CE3" w:rsidRPr="00956CE3" w:rsidRDefault="00956CE3" w:rsidP="005650CA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956CE3">
              <w:rPr>
                <w:rFonts w:ascii="Times New Roman" w:eastAsia="SchoolBookSanPin" w:hAnsi="Times New Roman" w:cs="Times New Roman"/>
                <w:sz w:val="24"/>
                <w:szCs w:val="24"/>
              </w:rPr>
              <w:t>782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CE3" w:rsidRPr="00956CE3" w:rsidRDefault="00956CE3" w:rsidP="005650CA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956CE3">
              <w:rPr>
                <w:rFonts w:ascii="Times New Roman" w:eastAsia="SchoolBookSanPin" w:hAnsi="Times New Roman" w:cs="Times New Roman"/>
                <w:sz w:val="24"/>
                <w:szCs w:val="24"/>
              </w:rPr>
              <w:t>782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CE3" w:rsidRPr="00956CE3" w:rsidRDefault="00956CE3" w:rsidP="005650CA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956CE3">
              <w:rPr>
                <w:rFonts w:ascii="Times New Roman" w:eastAsia="SchoolBookSanPin" w:hAnsi="Times New Roman" w:cs="Times New Roman"/>
                <w:sz w:val="24"/>
                <w:szCs w:val="24"/>
              </w:rPr>
              <w:t>3039</w:t>
            </w:r>
          </w:p>
        </w:tc>
      </w:tr>
      <w:tr w:rsidR="00ED7D63" w:rsidRPr="00956CE3" w:rsidTr="00ED7D63">
        <w:trPr>
          <w:trHeight w:hRule="exact" w:val="311"/>
        </w:trPr>
        <w:tc>
          <w:tcPr>
            <w:tcW w:w="1034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D63" w:rsidRPr="00956CE3" w:rsidRDefault="00ED7D63" w:rsidP="005650CA">
            <w:pPr>
              <w:spacing w:after="0" w:line="240" w:lineRule="auto"/>
              <w:ind w:firstLine="141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b/>
                <w:sz w:val="24"/>
                <w:szCs w:val="24"/>
              </w:rPr>
              <w:t>Курсы внеурочной деятельности</w:t>
            </w:r>
          </w:p>
        </w:tc>
      </w:tr>
      <w:tr w:rsidR="00956CE3" w:rsidRPr="00956CE3" w:rsidTr="006E5B7F">
        <w:trPr>
          <w:trHeight w:hRule="exact" w:val="435"/>
        </w:trPr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CE3" w:rsidRPr="00956CE3" w:rsidRDefault="00ED7D63" w:rsidP="005650CA">
            <w:pPr>
              <w:spacing w:after="0" w:line="240" w:lineRule="auto"/>
              <w:ind w:left="141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</w:rPr>
              <w:t xml:space="preserve">Разговоры о </w:t>
            </w:r>
            <w:proofErr w:type="gramStart"/>
            <w:r>
              <w:rPr>
                <w:rFonts w:ascii="Times New Roman" w:eastAsia="SchoolBookSanPin" w:hAnsi="Times New Roman" w:cs="Times New Roman"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CE3" w:rsidRPr="00956CE3" w:rsidRDefault="00ED7D63" w:rsidP="005650CA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CE3" w:rsidRPr="00956CE3" w:rsidRDefault="00ED7D63" w:rsidP="005650CA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CE3" w:rsidRPr="00956CE3" w:rsidRDefault="00ED7D63" w:rsidP="005650CA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CE3" w:rsidRPr="00956CE3" w:rsidRDefault="00ED7D63" w:rsidP="005650CA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CE3" w:rsidRPr="00956CE3" w:rsidRDefault="00ED7D63" w:rsidP="005650CA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</w:rPr>
              <w:t>4</w:t>
            </w:r>
          </w:p>
        </w:tc>
      </w:tr>
      <w:tr w:rsidR="00ED7D63" w:rsidRPr="00956CE3" w:rsidTr="006E5B7F">
        <w:trPr>
          <w:trHeight w:hRule="exact" w:val="435"/>
        </w:trPr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D63" w:rsidRDefault="00724B51" w:rsidP="005650CA">
            <w:pPr>
              <w:spacing w:after="0" w:line="240" w:lineRule="auto"/>
              <w:ind w:left="141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D63" w:rsidRDefault="00ED7D63" w:rsidP="005650CA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D63" w:rsidRDefault="00724B51" w:rsidP="005650CA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D63" w:rsidRDefault="00724B51" w:rsidP="005650CA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D63" w:rsidRDefault="00724B51" w:rsidP="005650CA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D63" w:rsidRDefault="00724B51" w:rsidP="005650CA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</w:rPr>
              <w:t>4</w:t>
            </w:r>
          </w:p>
        </w:tc>
      </w:tr>
      <w:tr w:rsidR="00ED7D63" w:rsidRPr="00956CE3" w:rsidTr="006E5B7F">
        <w:trPr>
          <w:trHeight w:hRule="exact" w:val="435"/>
        </w:trPr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D63" w:rsidRDefault="00160CA9" w:rsidP="00160CA9">
            <w:pPr>
              <w:spacing w:after="0" w:line="240" w:lineRule="auto"/>
              <w:ind w:left="141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</w:rPr>
              <w:t>Проектная мастерская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D63" w:rsidRDefault="00ED7D63" w:rsidP="005650CA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D63" w:rsidRDefault="00ED7D63" w:rsidP="005650CA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D63" w:rsidRDefault="00ED7D63" w:rsidP="005650CA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D63" w:rsidRDefault="00ED7D63" w:rsidP="005650CA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D63" w:rsidRDefault="00ED7D63" w:rsidP="005650CA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</w:rPr>
              <w:t>4</w:t>
            </w:r>
          </w:p>
        </w:tc>
      </w:tr>
      <w:tr w:rsidR="00ED7D63" w:rsidRPr="00956CE3" w:rsidTr="006E5B7F">
        <w:trPr>
          <w:trHeight w:hRule="exact" w:val="435"/>
        </w:trPr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D63" w:rsidRDefault="00ED7D63" w:rsidP="005650CA">
            <w:pPr>
              <w:spacing w:after="0" w:line="240" w:lineRule="auto"/>
              <w:ind w:left="141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</w:rPr>
              <w:t>Мы шахматисты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D63" w:rsidRDefault="00ED7D63" w:rsidP="005650CA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D63" w:rsidRDefault="00ED7D63" w:rsidP="005650CA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D63" w:rsidRDefault="00ED7D63" w:rsidP="005650CA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D63" w:rsidRDefault="00ED7D63" w:rsidP="005650CA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D63" w:rsidRDefault="00ED7D63" w:rsidP="005650CA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</w:rPr>
              <w:t>3</w:t>
            </w:r>
          </w:p>
        </w:tc>
      </w:tr>
      <w:tr w:rsidR="00ED7D63" w:rsidRPr="00956CE3" w:rsidTr="00ED7D63">
        <w:trPr>
          <w:trHeight w:hRule="exact" w:val="577"/>
        </w:trPr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D63" w:rsidRPr="00ED7D63" w:rsidRDefault="00ED7D63" w:rsidP="005650CA">
            <w:pPr>
              <w:spacing w:after="0" w:line="240" w:lineRule="auto"/>
              <w:ind w:left="141"/>
              <w:rPr>
                <w:rFonts w:ascii="Times New Roman" w:eastAsia="SchoolBookSanPin" w:hAnsi="Times New Roman" w:cs="Times New Roman"/>
                <w:b/>
                <w:sz w:val="24"/>
                <w:szCs w:val="24"/>
              </w:rPr>
            </w:pPr>
            <w:r w:rsidRPr="00ED7D63">
              <w:rPr>
                <w:rFonts w:ascii="Times New Roman" w:eastAsia="SchoolBookSanPin" w:hAnsi="Times New Roman" w:cs="Times New Roman"/>
                <w:b/>
                <w:sz w:val="24"/>
                <w:szCs w:val="24"/>
              </w:rPr>
              <w:t>Итого на реализацию курсов внеурочной деятельности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D63" w:rsidRDefault="00ED7D63" w:rsidP="005650CA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D63" w:rsidRDefault="00ED7D63" w:rsidP="005650CA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D63" w:rsidRDefault="00ED7D63" w:rsidP="005650CA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D63" w:rsidRDefault="00ED7D63" w:rsidP="005650CA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D63" w:rsidRDefault="00ED7D63" w:rsidP="005650CA">
            <w:pPr>
              <w:spacing w:after="0" w:line="240" w:lineRule="auto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</w:rPr>
              <w:t>15</w:t>
            </w:r>
          </w:p>
        </w:tc>
      </w:tr>
    </w:tbl>
    <w:p w:rsidR="00956CE3" w:rsidRDefault="00956CE3" w:rsidP="005650CA">
      <w:pPr>
        <w:spacing w:line="240" w:lineRule="auto"/>
      </w:pPr>
    </w:p>
    <w:sectPr w:rsidR="00956CE3" w:rsidSect="00ED7D6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choolBookSanPin">
    <w:altName w:val="MS Mincho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56CE3"/>
    <w:rsid w:val="000574BE"/>
    <w:rsid w:val="00160CA9"/>
    <w:rsid w:val="001626E7"/>
    <w:rsid w:val="001937FC"/>
    <w:rsid w:val="00480BCD"/>
    <w:rsid w:val="004906C8"/>
    <w:rsid w:val="004B1204"/>
    <w:rsid w:val="005650CA"/>
    <w:rsid w:val="006119FD"/>
    <w:rsid w:val="006E5B7F"/>
    <w:rsid w:val="00724B51"/>
    <w:rsid w:val="00791CFE"/>
    <w:rsid w:val="00806BA2"/>
    <w:rsid w:val="008B2034"/>
    <w:rsid w:val="00956CE3"/>
    <w:rsid w:val="00A609D1"/>
    <w:rsid w:val="00B55BA2"/>
    <w:rsid w:val="00B60504"/>
    <w:rsid w:val="00E71F82"/>
    <w:rsid w:val="00ED5937"/>
    <w:rsid w:val="00ED7D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9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users12</dc:creator>
  <cp:keywords/>
  <dc:description/>
  <cp:lastModifiedBy>users12</cp:lastModifiedBy>
  <cp:revision>16</cp:revision>
  <cp:lastPrinted>2024-07-08T06:55:00Z</cp:lastPrinted>
  <dcterms:created xsi:type="dcterms:W3CDTF">2023-03-02T07:12:00Z</dcterms:created>
  <dcterms:modified xsi:type="dcterms:W3CDTF">2024-08-09T08:06:00Z</dcterms:modified>
</cp:coreProperties>
</file>