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7FF" w:rsidRDefault="00C907FF" w:rsidP="00026487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Извлечение из ООП ООО</w:t>
      </w:r>
    </w:p>
    <w:p w:rsidR="00C907FF" w:rsidRDefault="00C907FF" w:rsidP="00026487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26487" w:rsidRDefault="00C20F8B" w:rsidP="00026487">
      <w:pPr>
        <w:spacing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C0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</w:t>
      </w:r>
      <w:r w:rsidR="00BC0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0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BC0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0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воспитательной</w:t>
      </w:r>
      <w:r w:rsidR="00BC0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C017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работы </w:t>
      </w:r>
    </w:p>
    <w:p w:rsidR="00026487" w:rsidRDefault="00026487" w:rsidP="0002648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СОШ им. А.М. Селищева с. Волово</w:t>
      </w:r>
    </w:p>
    <w:p w:rsidR="00026487" w:rsidRDefault="00026487" w:rsidP="0002648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 w:rsidR="0055177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2025-2026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2562B2" w:rsidRDefault="00026487" w:rsidP="0002648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(5-9 классы)</w:t>
      </w:r>
    </w:p>
    <w:p w:rsidR="00737CD2" w:rsidRDefault="00737CD2" w:rsidP="00737CD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W w:w="0" w:type="auto"/>
        <w:tblLayout w:type="fixed"/>
        <w:tblLook w:val="0600" w:firstRow="0" w:lastRow="0" w:firstColumn="0" w:lastColumn="0" w:noHBand="1" w:noVBand="1"/>
      </w:tblPr>
      <w:tblGrid>
        <w:gridCol w:w="2910"/>
        <w:gridCol w:w="1083"/>
        <w:gridCol w:w="2319"/>
        <w:gridCol w:w="2865"/>
      </w:tblGrid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</w:rPr>
              <w:t>КЛАССНОЕ РУКОВОДСТВО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классным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Внеурочное занятие «Разговоры о важном»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407E52"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407E52"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407E52"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Экскурсии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407E52"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комитеты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407E52"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  <w:p w:rsidR="00737CD2" w:rsidRP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 с обучающимися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беседы с обучающимися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E42374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прибывших обучающихся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классе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E42374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P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Индивидуальная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Ведение портфолио с обучающимися класса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Классные руководители 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педсовет «Адаптация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триместр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Родительский актив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 «Путь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самоопределения»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триместр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Родители 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77CC5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CC5" w:rsidRPr="00377CC5" w:rsidRDefault="00377CC5" w:rsidP="00377CC5">
            <w:pPr>
              <w:spacing w:after="0" w:afterAutospacing="0"/>
              <w:rPr>
                <w:lang w:val="ru-RU"/>
              </w:rPr>
            </w:pPr>
            <w:r w:rsidRPr="00377C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7C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77C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профессиональной ориентации обучающихся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CC5" w:rsidRDefault="00377CC5" w:rsidP="00377CC5">
            <w:pPr>
              <w:spacing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CC5" w:rsidRDefault="00377CC5" w:rsidP="00377CC5">
            <w:pPr>
              <w:spacing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плану  классных руководителей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CC5" w:rsidRDefault="00377CC5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377CC5" w:rsidRDefault="00377CC5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 школы (по требованию)</w:t>
            </w:r>
          </w:p>
          <w:p w:rsidR="00377CC5" w:rsidRDefault="00377CC5" w:rsidP="00377CC5">
            <w:pPr>
              <w:spacing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 w:rsidP="00377CC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</w:rPr>
              <w:t>УРОЧНАЯ ДЕЯТЕЛЬНОСТЬ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77CC5" w:rsidRDefault="00377C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Игровые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CA4EB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CA4EB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CA4EB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CA4EB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CA4EB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</w:p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окончания Второй мировой войны.</w:t>
            </w:r>
          </w:p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Информационная минутка на уроках истории и обществознания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2372DB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D20E9" w:rsidP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03</w:t>
            </w:r>
            <w:r w:rsidR="00737CD2">
              <w:rPr>
                <w:rFonts w:hAnsi="Times New Roman" w:cs="Times New Roman"/>
                <w:color w:val="000000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06</w:t>
            </w:r>
            <w:r w:rsidR="00737CD2">
              <w:rPr>
                <w:rFonts w:hAnsi="Times New Roman" w:cs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737CD2" w:rsidRDefault="00737CD2" w:rsidP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r w:rsidRPr="002372DB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 w:rsidP="00737CD2">
            <w:r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="00737CD2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37CD2" w:rsidRDefault="00737CD2" w:rsidP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памяти жертв фашизма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r>
              <w:rPr>
                <w:rFonts w:hAnsi="Times New Roman" w:cs="Times New Roman"/>
                <w:sz w:val="24"/>
                <w:szCs w:val="24"/>
              </w:rPr>
              <w:t>12</w:t>
            </w:r>
            <w:r w:rsidR="00737CD2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</w:t>
            </w:r>
            <w:r w:rsidR="001375A5">
              <w:rPr>
                <w:rFonts w:hAnsi="Times New Roman" w:cs="Times New Roman"/>
                <w:sz w:val="24"/>
                <w:szCs w:val="24"/>
                <w:lang w:val="ru-RU"/>
              </w:rPr>
              <w:t>С.И. Ожегова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(информационная минутка на уроках </w:t>
            </w:r>
            <w:r w:rsidR="001375A5">
              <w:rPr>
                <w:rFonts w:hAnsi="Times New Roman" w:cs="Times New Roman"/>
                <w:sz w:val="24"/>
                <w:szCs w:val="24"/>
                <w:lang w:val="ru-RU"/>
              </w:rPr>
              <w:t>русского языка и литературы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75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="001375A5">
              <w:rPr>
                <w:rFonts w:hAnsi="Times New Roman" w:cs="Times New Roman"/>
                <w:sz w:val="24"/>
                <w:szCs w:val="24"/>
                <w:lang w:val="ru-RU"/>
              </w:rPr>
              <w:t>русского языка и литературы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RPr="001375A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туризма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375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воссоединения Донецкой Народной Республики, Луганской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Народной Республики, Запорожской области и Херсонской области с Российской Федерацией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Правила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кабинетов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Международный день музыки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0D43E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7D2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пожилых людей.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0D43EB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r>
              <w:rPr>
                <w:rFonts w:hAnsi="Times New Roman" w:cs="Times New Roman"/>
                <w:color w:val="000000"/>
                <w:sz w:val="24"/>
                <w:szCs w:val="24"/>
              </w:rPr>
              <w:t>01</w:t>
            </w:r>
            <w:r w:rsidR="00737CD2">
              <w:rPr>
                <w:rFonts w:hAnsi="Times New Roman" w:cs="Times New Roman"/>
                <w:color w:val="000000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1375A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русского писателя и поэта </w:t>
            </w:r>
            <w:r w:rsidR="001375A5">
              <w:rPr>
                <w:rFonts w:hAnsi="Times New Roman" w:cs="Times New Roman"/>
                <w:sz w:val="24"/>
                <w:szCs w:val="24"/>
                <w:lang w:val="ru-RU"/>
              </w:rPr>
              <w:t>С.А. Есенина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0D43EB">
            <w:pPr>
              <w:rPr>
                <w:lang w:val="ru-RU"/>
              </w:rPr>
            </w:pPr>
            <w:r w:rsidRPr="001375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Конкурс фотографий «Мое любимое животное»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0D43EB">
            <w:pPr>
              <w:rPr>
                <w:lang w:val="ru-RU"/>
              </w:rPr>
            </w:pPr>
            <w:r w:rsidRPr="001375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Pr="001375A5" w:rsidRDefault="001375A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03</w:t>
            </w:r>
            <w:r w:rsidR="00737CD2" w:rsidRPr="001375A5">
              <w:rPr>
                <w:rFonts w:hAnsi="Times New Roman" w:cs="Times New Roman"/>
                <w:sz w:val="24"/>
                <w:szCs w:val="24"/>
                <w:lang w:val="ru-RU"/>
              </w:rPr>
              <w:t xml:space="preserve">.10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Советник 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1375A5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русского писателя и поэта И.А. Бунина 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1375A5">
            <w:pPr>
              <w:rPr>
                <w:lang w:val="ru-RU"/>
              </w:rPr>
            </w:pPr>
            <w:r w:rsidRPr="001375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1375A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1375A5" w:rsidRDefault="001375A5" w:rsidP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="000D43EB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r>
              <w:rPr>
                <w:rFonts w:hAnsi="Times New Roman" w:cs="Times New Roman"/>
                <w:sz w:val="24"/>
                <w:szCs w:val="24"/>
              </w:rPr>
              <w:t>27</w:t>
            </w:r>
            <w:r w:rsidR="00737CD2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народного единства (информационные минутки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D20E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r>
              <w:rPr>
                <w:rFonts w:hAnsi="Times New Roman" w:cs="Times New Roman"/>
                <w:sz w:val="24"/>
                <w:szCs w:val="24"/>
              </w:rPr>
              <w:t>05</w:t>
            </w:r>
            <w:r w:rsidR="00737CD2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памяти погибших при исполнении служебных обязанностей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сотрудников органов внутренних дел России (информационная минутка на уроках обществознания, ОБЗР)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D20E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r>
              <w:rPr>
                <w:rFonts w:hAnsi="Times New Roman" w:cs="Times New Roman"/>
                <w:sz w:val="24"/>
                <w:szCs w:val="24"/>
              </w:rPr>
              <w:t>07</w:t>
            </w:r>
            <w:r w:rsidR="00737CD2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Преподаватель-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организатор  ОБЗР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Ко дню рождения русского полководца А.В. Суворова (информационная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D20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  <w:r w:rsidR="001375A5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обществознания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1375A5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русского врача-хирурга Н.И. Пирогова (информационная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1375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375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1375A5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1375A5" w:rsidRDefault="001375A5" w:rsidP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D20E9"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1375A5">
            <w:r>
              <w:rPr>
                <w:rFonts w:hAnsi="Times New Roman" w:cs="Times New Roman"/>
                <w:sz w:val="24"/>
                <w:szCs w:val="24"/>
              </w:rPr>
              <w:t>28</w:t>
            </w:r>
            <w:r w:rsidR="00737CD2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Неизвестного солдата (информационная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916984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инвалидов 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1375A5" w:rsidP="007D20E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7D20E9" w:rsidRPr="00916984">
              <w:rPr>
                <w:rFonts w:hAnsi="Times New Roman" w:cs="Times New Roman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добровольца (волонтера) в России 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916984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1375A5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поэта-лирика А.А. Фета 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Pr="001375A5" w:rsidRDefault="001375A5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Pr="001375A5" w:rsidRDefault="001375A5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375A5" w:rsidRDefault="001375A5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1375A5" w:rsidRDefault="001375A5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</w:tc>
      </w:tr>
      <w:tr w:rsidR="007D20E9" w:rsidRPr="001375A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Героев Отечества (информационная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1375A5" w:rsidRDefault="007D20E9" w:rsidP="007D20E9">
            <w:pPr>
              <w:rPr>
                <w:lang w:val="ru-RU"/>
              </w:rPr>
            </w:pPr>
            <w:r w:rsidRPr="001375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1375A5" w:rsidRDefault="007D20E9" w:rsidP="007D20E9">
            <w:pPr>
              <w:rPr>
                <w:lang w:val="ru-RU"/>
              </w:rPr>
            </w:pPr>
            <w:r w:rsidRPr="001375A5">
              <w:rPr>
                <w:rFonts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прав человека</w:t>
            </w:r>
            <w:r w:rsidR="001375A5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916984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День Конституции Российской Федерации 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916984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D20E9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1375A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</w:t>
            </w:r>
            <w:r w:rsidR="001375A5">
              <w:rPr>
                <w:rFonts w:hAnsi="Times New Roman" w:cs="Times New Roman"/>
                <w:sz w:val="24"/>
                <w:szCs w:val="24"/>
                <w:lang w:val="ru-RU"/>
              </w:rPr>
              <w:t xml:space="preserve">русского писателя М.Е. Салтыкова-Щедрина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1375A5" w:rsidRDefault="001375A5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7D20E9" w:rsidRPr="001375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1375A5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="007D20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D20E9" w:rsidRDefault="007D20E9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освобождения Ленинграда от фашистской блокады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E5025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 директора</w:t>
            </w:r>
          </w:p>
          <w:p w:rsidR="007D20E9" w:rsidRDefault="007D20E9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Ст. вожатая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E5025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истории</w:t>
            </w:r>
          </w:p>
          <w:p w:rsidR="007D20E9" w:rsidRDefault="007D20E9" w:rsidP="007D20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7D20E9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российской науки (информационная минутка на уроках предметов естественно-научного цикла)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7C3B3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1375A5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06</w:t>
            </w:r>
            <w:r w:rsidR="007D20E9"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предметов естественно-научного цикла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памяти воинов-интернационалистов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7C3B3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E20A47" w:rsidP="007D20E9">
            <w:r>
              <w:rPr>
                <w:rFonts w:hAnsi="Times New Roman" w:cs="Times New Roman"/>
                <w:sz w:val="24"/>
                <w:szCs w:val="24"/>
              </w:rPr>
              <w:t>13</w:t>
            </w:r>
            <w:r w:rsidR="007D20E9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E20A47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A47" w:rsidRDefault="00E20A47" w:rsidP="00E20A4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писателя Н.С. Лескова (информационная минутка на уроках литературы)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A47" w:rsidRPr="00E20A47" w:rsidRDefault="00E20A47" w:rsidP="00E20A47">
            <w:pPr>
              <w:rPr>
                <w:lang w:val="ru-RU"/>
              </w:rPr>
            </w:pPr>
            <w:r w:rsidRPr="00E20A4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A47" w:rsidRDefault="00E20A47" w:rsidP="00E20A47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0A47" w:rsidRDefault="00E20A47" w:rsidP="00E20A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E20A47" w:rsidRDefault="00E20A47" w:rsidP="00E20A4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7C3B3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E20A47" w:rsidP="007D20E9"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7D20E9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7D20E9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воссоединения Крыма с Россией (информационная минутка на уроках истории и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6E605A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Всемирный день театра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6E605A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sz w:val="24"/>
                <w:szCs w:val="24"/>
              </w:rPr>
              <w:t>27.03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Всемирный день здоровья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FE347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физкультуры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Ст. вожатая</w:t>
            </w:r>
          </w:p>
        </w:tc>
      </w:tr>
      <w:tr w:rsidR="007D20E9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</w:t>
            </w:r>
            <w:r w:rsidR="008D0C67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поэта Н.С. Гумилева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 уроках географии)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8D0C67" w:rsidRDefault="007D20E9" w:rsidP="007D20E9">
            <w:pPr>
              <w:rPr>
                <w:lang w:val="ru-RU"/>
              </w:rPr>
            </w:pPr>
            <w:r w:rsidRPr="008D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8D0C67" w:rsidP="008D0C6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русского языка и литературы </w:t>
            </w:r>
            <w:r w:rsidR="007D20E9"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RPr="008D0C67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День космонавтики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8D0C67" w:rsidRDefault="008D0C67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7D20E9" w:rsidRPr="008D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8D0C67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7D20E9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физики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8D0C67" w:rsidP="007D20E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7D20E9" w:rsidRPr="00FE3477">
              <w:rPr>
                <w:rFonts w:hAnsi="Times New Roman" w:cs="Times New Roman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8D0C67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 w:rsidR="007D20E9"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</w:tc>
      </w:tr>
      <w:tr w:rsidR="007D20E9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FE3477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географии и экологии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8D0C67" w:rsidP="007D20E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  <w:r w:rsidR="007D20E9" w:rsidRPr="00FE3477">
              <w:rPr>
                <w:rFonts w:hAnsi="Times New Roman" w:cs="Times New Roman"/>
                <w:color w:val="000000"/>
                <w:sz w:val="24"/>
                <w:szCs w:val="24"/>
              </w:rPr>
              <w:t>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8D0C67" w:rsidP="007D20E9">
            <w:r>
              <w:rPr>
                <w:rFonts w:hAnsi="Times New Roman" w:cs="Times New Roman"/>
                <w:sz w:val="24"/>
                <w:szCs w:val="24"/>
              </w:rPr>
              <w:t>24</w:t>
            </w:r>
            <w:r w:rsidR="007D20E9">
              <w:rPr>
                <w:rFonts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музеев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494A36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494A36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>
              <w:rPr>
                <w:rFonts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Ст. вожатая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D20E9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r w:rsidRPr="00494A36"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8D0C67" w:rsidP="007D20E9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22</w:t>
            </w:r>
            <w:r w:rsidR="007D20E9">
              <w:rPr>
                <w:rFonts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</w:t>
            </w:r>
          </w:p>
          <w:p w:rsidR="007D20E9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Зам. директора 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ВНЕУРОЧНАЯ</w:t>
            </w:r>
            <w:r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ДЕЯТЕЛЬНОСТЬ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r w:rsidRPr="00B73F98">
              <w:rPr>
                <w:rFonts w:hAnsi="Times New Roman" w:cs="Times New Roman"/>
                <w:sz w:val="24"/>
                <w:szCs w:val="24"/>
              </w:rPr>
              <w:t>Разговоры о важном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r w:rsidRPr="00B73F98">
              <w:rPr>
                <w:rFonts w:hAnsi="Times New Roman" w:cs="Times New Roman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r w:rsidRPr="00B73F98">
              <w:rPr>
                <w:rFonts w:hAnsi="Times New Roman" w:cs="Times New Roman"/>
                <w:sz w:val="24"/>
                <w:szCs w:val="24"/>
              </w:rPr>
              <w:t>Каждый</w:t>
            </w:r>
            <w:r w:rsidR="005D27AA"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r w:rsidRPr="00B73F98">
              <w:rPr>
                <w:rFonts w:hAnsi="Times New Roman" w:cs="Times New Roman"/>
                <w:sz w:val="24"/>
                <w:szCs w:val="24"/>
              </w:rPr>
              <w:t>Классные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7D20E9" w:rsidRPr="00377CC5" w:rsidTr="00B77726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lang w:val="ru-RU"/>
              </w:rPr>
            </w:pPr>
            <w:r w:rsidRPr="00B73F9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lastRenderedPageBreak/>
              <w:t>Внеурочная деятельность по</w:t>
            </w:r>
            <w:r w:rsidRPr="00B73F98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B73F9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учебным предметам ООП</w:t>
            </w:r>
          </w:p>
        </w:tc>
        <w:tc>
          <w:tcPr>
            <w:tcW w:w="10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E9" w:rsidRPr="008D0C67" w:rsidRDefault="007D20E9" w:rsidP="007D20E9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E9" w:rsidRPr="008D0C67" w:rsidRDefault="007D20E9" w:rsidP="007D20E9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E9" w:rsidRPr="008D0C67" w:rsidRDefault="007D20E9" w:rsidP="007D20E9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«Общая физическая подготовка»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rFonts w:hAnsi="Times New Roman" w:cs="Times New Roman"/>
                <w:sz w:val="24"/>
                <w:szCs w:val="24"/>
              </w:rPr>
            </w:pPr>
            <w:r w:rsidRPr="00B73F98">
              <w:rPr>
                <w:rFonts w:hAnsi="Times New Roman" w:cs="Times New Roman"/>
                <w:sz w:val="24"/>
                <w:szCs w:val="24"/>
              </w:rPr>
              <w:t>Согласно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расписанию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занятий ВД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r w:rsidRPr="00B73F98">
              <w:rPr>
                <w:rFonts w:hAnsi="Times New Roman" w:cs="Times New Roman"/>
                <w:sz w:val="24"/>
                <w:szCs w:val="24"/>
              </w:rPr>
              <w:t>Педагоги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внеурочной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7D20E9" w:rsidRPr="00377CC5" w:rsidTr="00B77726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lang w:val="ru-RU"/>
              </w:rPr>
            </w:pPr>
            <w:r w:rsidRPr="00B73F9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B73F98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B73F9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развитию личности, ее</w:t>
            </w:r>
            <w:r w:rsidRPr="00B73F98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B73F9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способностей</w:t>
            </w:r>
          </w:p>
        </w:tc>
        <w:tc>
          <w:tcPr>
            <w:tcW w:w="108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E9" w:rsidRPr="00B73F98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E9" w:rsidRPr="00B73F98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D20E9" w:rsidRPr="00B73F98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« Россия - мои горизонты»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  <w:r w:rsidRPr="00B73F98">
              <w:rPr>
                <w:rFonts w:hAnsi="Times New Roman" w:cs="Times New Roman"/>
                <w:sz w:val="24"/>
                <w:szCs w:val="24"/>
              </w:rPr>
              <w:t>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r w:rsidRPr="00B73F98">
              <w:rPr>
                <w:rFonts w:hAnsi="Times New Roman" w:cs="Times New Roman"/>
                <w:sz w:val="24"/>
                <w:szCs w:val="24"/>
              </w:rPr>
              <w:t>Согласно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расписанию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занятий ВД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r w:rsidRPr="00B73F98">
              <w:rPr>
                <w:rFonts w:hAnsi="Times New Roman" w:cs="Times New Roman"/>
                <w:sz w:val="24"/>
                <w:szCs w:val="24"/>
              </w:rPr>
              <w:t>Педагог-навигатор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по профориентации</w:t>
            </w:r>
          </w:p>
        </w:tc>
      </w:tr>
      <w:tr w:rsidR="007D20E9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lang w:val="ru-RU"/>
              </w:rPr>
            </w:pPr>
            <w:r w:rsidRPr="00B73F9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 по</w:t>
            </w:r>
            <w:r w:rsidRPr="00B73F98">
              <w:rPr>
                <w:rFonts w:hAnsi="Times New Roman" w:cs="Times New Roman"/>
                <w:b/>
                <w:bCs/>
                <w:sz w:val="24"/>
                <w:szCs w:val="24"/>
              </w:rPr>
              <w:t> </w:t>
            </w:r>
            <w:r w:rsidRPr="00B73F98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формированию функциональной грамотности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«Естественно-научная грамотность»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sz w:val="24"/>
                <w:szCs w:val="24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B73F98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sz w:val="24"/>
                <w:szCs w:val="24"/>
              </w:rPr>
            </w:pPr>
            <w:r w:rsidRPr="00B73F98">
              <w:rPr>
                <w:rFonts w:hAnsi="Times New Roman" w:cs="Times New Roman"/>
                <w:sz w:val="24"/>
                <w:szCs w:val="24"/>
              </w:rPr>
              <w:t>Согласно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расписанию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 xml:space="preserve">занятий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sz w:val="24"/>
                <w:szCs w:val="24"/>
              </w:rPr>
            </w:pPr>
            <w:r w:rsidRPr="00B73F98">
              <w:rPr>
                <w:rFonts w:hAnsi="Times New Roman" w:cs="Times New Roman"/>
                <w:sz w:val="24"/>
                <w:szCs w:val="24"/>
              </w:rPr>
              <w:t>Педагоги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внеурочной</w:t>
            </w: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rFonts w:hAnsi="Times New Roman" w:cs="Times New Roman"/>
                <w:sz w:val="24"/>
                <w:szCs w:val="24"/>
              </w:rPr>
              <w:t>деятельности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«Глобальные компетенции»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6-е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sz w:val="24"/>
                <w:szCs w:val="24"/>
              </w:rPr>
            </w:pPr>
            <w:r w:rsidRPr="00B73F98">
              <w:rPr>
                <w:sz w:val="24"/>
                <w:szCs w:val="24"/>
              </w:rPr>
              <w:t>Согласно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расписанию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 xml:space="preserve">занятий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sz w:val="24"/>
                <w:szCs w:val="24"/>
              </w:rPr>
            </w:pPr>
            <w:r w:rsidRPr="00B73F98">
              <w:rPr>
                <w:sz w:val="24"/>
                <w:szCs w:val="24"/>
              </w:rPr>
              <w:t>Педагоги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внеурочной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деятельности</w:t>
            </w:r>
          </w:p>
        </w:tc>
      </w:tr>
      <w:tr w:rsidR="007D20E9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«Креативное мышление»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7-е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sz w:val="24"/>
                <w:szCs w:val="24"/>
              </w:rPr>
            </w:pPr>
            <w:r w:rsidRPr="00B73F98">
              <w:rPr>
                <w:sz w:val="24"/>
                <w:szCs w:val="24"/>
              </w:rPr>
              <w:t>Согласно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расписанию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 xml:space="preserve">занятий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D20E9" w:rsidRPr="00B73F98" w:rsidRDefault="007D20E9" w:rsidP="007D20E9">
            <w:pPr>
              <w:rPr>
                <w:sz w:val="24"/>
                <w:szCs w:val="24"/>
              </w:rPr>
            </w:pPr>
            <w:r w:rsidRPr="00B73F98">
              <w:rPr>
                <w:sz w:val="24"/>
                <w:szCs w:val="24"/>
              </w:rPr>
              <w:t>Педагоги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внеурочной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деятельности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«Финансовая грамотность»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8-е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sz w:val="24"/>
                <w:szCs w:val="24"/>
              </w:rPr>
            </w:pPr>
            <w:r w:rsidRPr="00B73F98">
              <w:rPr>
                <w:sz w:val="24"/>
                <w:szCs w:val="24"/>
              </w:rPr>
              <w:t>Согласно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расписанию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 xml:space="preserve">занятий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sz w:val="24"/>
                <w:szCs w:val="24"/>
              </w:rPr>
            </w:pPr>
            <w:r w:rsidRPr="00B73F98">
              <w:rPr>
                <w:sz w:val="24"/>
                <w:szCs w:val="24"/>
              </w:rPr>
              <w:t>Педагоги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внеурочной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деятельности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«Математическая грамотность»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B73F98">
              <w:rPr>
                <w:rFonts w:hAnsi="Times New Roman" w:cs="Times New Roman"/>
                <w:sz w:val="24"/>
                <w:szCs w:val="24"/>
                <w:lang w:val="ru-RU"/>
              </w:rPr>
              <w:t>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sz w:val="24"/>
                <w:szCs w:val="24"/>
              </w:rPr>
            </w:pPr>
            <w:r w:rsidRPr="00B73F98">
              <w:rPr>
                <w:sz w:val="24"/>
                <w:szCs w:val="24"/>
              </w:rPr>
              <w:t>Согласно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расписанию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 xml:space="preserve">занятий ВД 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B73F98" w:rsidRDefault="005D27AA" w:rsidP="005D27AA">
            <w:pPr>
              <w:rPr>
                <w:sz w:val="24"/>
                <w:szCs w:val="24"/>
              </w:rPr>
            </w:pPr>
            <w:r w:rsidRPr="00B73F98">
              <w:rPr>
                <w:sz w:val="24"/>
                <w:szCs w:val="24"/>
              </w:rPr>
              <w:t>Педагоги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внеурочной</w:t>
            </w:r>
            <w:r w:rsidRPr="00B73F98">
              <w:rPr>
                <w:sz w:val="24"/>
                <w:szCs w:val="24"/>
                <w:lang w:val="ru-RU"/>
              </w:rPr>
              <w:t xml:space="preserve"> </w:t>
            </w:r>
            <w:r w:rsidRPr="00B73F98">
              <w:rPr>
                <w:sz w:val="24"/>
                <w:szCs w:val="24"/>
              </w:rPr>
              <w:t>деятельности</w:t>
            </w: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spacing w:before="0" w:beforeAutospacing="0" w:after="0" w:afterAutospacing="0"/>
              <w:jc w:val="center"/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ВЗАИМОДЕЙСТВИЕ</w:t>
            </w:r>
            <w:r>
              <w:rPr>
                <w:b/>
                <w:bCs/>
                <w:color w:val="252525"/>
                <w:spacing w:val="-2"/>
                <w:sz w:val="28"/>
                <w:szCs w:val="28"/>
              </w:rPr>
              <w:t> </w:t>
            </w: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>С РОДИТЕЛЯМИ</w:t>
            </w:r>
          </w:p>
          <w:p w:rsidR="00737CD2" w:rsidRDefault="00737CD2">
            <w:pPr>
              <w:spacing w:before="0" w:beforeAutospacing="0" w:after="0" w:afterAutospacing="0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(ЗАКОННЫМИ ПРЕДСТАВИТЕЛЯМИ)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032F4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триместр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«Права ребенка.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Обязанности родителей»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032F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триместр по графику</w:t>
            </w:r>
          </w:p>
          <w:p w:rsidR="00737CD2" w:rsidRPr="005D27AA" w:rsidRDefault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Консультации с психологом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r w:rsidRPr="0098709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встречи с администрацией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r w:rsidRPr="0098709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«Вопросы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r w:rsidRPr="0098709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триместр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</w:p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дополнительного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032F4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Pr="005D27AA" w:rsidRDefault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«Проблемы адаптации»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737CD2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  <w:p w:rsidR="005D27AA" w:rsidRDefault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Pr="005D27AA" w:rsidRDefault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«Итого адаптации в 5-х классах»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737CD2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Pr="0055177F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17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517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  <w:p w:rsidR="00737CD2" w:rsidRPr="0055177F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517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55177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  <w:p w:rsidR="005D27AA" w:rsidRPr="005D27AA" w:rsidRDefault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5-х классов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Pr="00C20F8B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матери</w:t>
            </w:r>
            <w:r w:rsidR="008D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 w:rsidR="008D0C67"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C20F8B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C20F8B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  <w:p w:rsidR="005D27AA" w:rsidRPr="00C20F8B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C20F8B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</w:p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Pr="005D27AA" w:rsidRDefault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«Проектные технологии в жизни»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5-7</w:t>
            </w:r>
            <w:r w:rsidR="00737CD2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проектную деятельность</w:t>
            </w:r>
          </w:p>
        </w:tc>
      </w:tr>
      <w:tr w:rsidR="005D27AA" w:rsidTr="005D27AA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C20F8B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Новому году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 w:rsidR="008D0C67"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5D27AA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C20F8B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Футбольный матч «Родители – ученики»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="008D0C67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8D0C67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5D27AA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Зам.директора</w:t>
            </w:r>
          </w:p>
          <w:p w:rsidR="005D27AA" w:rsidRPr="00C20F8B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5D27AA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«Готовимся к ОГЭ»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февраль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D27AA" w:rsidRPr="00091F3C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  <w:p w:rsidR="005D27AA" w:rsidRPr="00091F3C" w:rsidRDefault="005D27AA" w:rsidP="005D27A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со специалистом по профилактике наркозависимости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D27A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5-9</w:t>
            </w:r>
            <w:r w:rsidR="00737CD2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AC730F" w:rsidTr="00AC730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Pr="00C20F8B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 защитника Отечества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 w:rsidR="008D0C67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AC730F" w:rsidTr="00AC730F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 «Как</w:t>
            </w:r>
            <w:r w:rsidR="008D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понять</w:t>
            </w:r>
            <w:r w:rsidR="008D0C6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подростка»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Pr="00091F3C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  <w:p w:rsidR="00AC730F" w:rsidRPr="00091F3C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«Навыки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="00737CD2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Pr="00C20F8B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5–7-е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</w:t>
            </w:r>
            <w:r w:rsidR="008D0C67">
              <w:rPr>
                <w:rFonts w:hAnsi="Times New Roman" w:cs="Times New Roman"/>
                <w:color w:val="000000"/>
                <w:sz w:val="24"/>
                <w:szCs w:val="24"/>
              </w:rPr>
              <w:t>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Тренинг «Гений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="00737CD2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</w:p>
          <w:p w:rsidR="00737CD2" w:rsidRDefault="00737C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252525"/>
                <w:spacing w:val="-2"/>
                <w:sz w:val="28"/>
                <w:szCs w:val="28"/>
              </w:rPr>
              <w:t>САМОУПРАВЛЕНИЕ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Оргкомитет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2E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2E4037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раз в месяц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Спортивный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комитет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2E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2E4037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раз в неделю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AC730F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Школьная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служба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примирения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2E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2E4037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Один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раз в неделю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 п</w:t>
            </w:r>
          </w:p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«Добровольцы и волонтеры»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2E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2E4037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Одинраз в неделю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</w:tc>
      </w:tr>
      <w:tr w:rsidR="00AC730F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Участие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планировании, организации, анализе школьных ключевых дел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иных мероприятий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2E403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2E4037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соответствии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планом мероприятий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Экологический проект «Сдай макулатуру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— спаси дерево!»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C370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C3704F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Сентябрь, январь, 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Выборы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органы классного детско-взрослого самоуправления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C370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C3704F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02.09–</w:t>
            </w:r>
            <w:r w:rsidR="008D0C67">
              <w:rPr>
                <w:rFonts w:hAnsi="Times New Roman" w:cs="Times New Roman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дела «День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 xml:space="preserve">учителя»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C3704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C3704F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8D0C67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="00AC730F">
              <w:rPr>
                <w:rFonts w:hAnsi="Times New Roman" w:cs="Times New Roman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sz w:val="24"/>
                <w:szCs w:val="24"/>
              </w:rPr>
              <w:t>19</w:t>
            </w:r>
            <w:r w:rsidR="00AC730F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Учителя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D0C6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="00737CD2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Оргкомитет 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Кл.</w:t>
            </w:r>
            <w:r w:rsidR="008D0C67">
              <w:rPr>
                <w:rFonts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 дела «Проект "Наследники Великой Победы"» (поздравление ветеранов)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3D7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3D75CD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8D0C67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AC730F">
              <w:rPr>
                <w:rFonts w:hAnsi="Times New Roman" w:cs="Times New Roman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="00AC730F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C730F" w:rsidRDefault="00AC730F" w:rsidP="00AC730F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дела «Новый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год»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3D75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3D75CD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8D0C67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24</w:t>
            </w:r>
            <w:r w:rsidR="00AC730F">
              <w:rPr>
                <w:rFonts w:hAnsi="Times New Roman" w:cs="Times New Roman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sz w:val="24"/>
                <w:szCs w:val="24"/>
              </w:rPr>
              <w:t>28</w:t>
            </w:r>
            <w:r w:rsidR="00AC730F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C730F" w:rsidRDefault="00AC730F" w:rsidP="00AC730F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D0C6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26</w:t>
            </w:r>
            <w:r w:rsidR="00737CD2">
              <w:rPr>
                <w:rFonts w:hAnsi="Times New Roman" w:cs="Times New Roman"/>
                <w:sz w:val="24"/>
                <w:szCs w:val="24"/>
              </w:rPr>
              <w:t>.01–</w:t>
            </w:r>
            <w:r>
              <w:rPr>
                <w:rFonts w:hAnsi="Times New Roman" w:cs="Times New Roman"/>
                <w:sz w:val="24"/>
                <w:szCs w:val="24"/>
              </w:rPr>
              <w:t>30</w:t>
            </w:r>
            <w:r w:rsidR="00737CD2">
              <w:rPr>
                <w:rFonts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7E3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7E38E6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8D0C67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</w:t>
            </w:r>
            <w:r w:rsidR="00AC730F">
              <w:rPr>
                <w:rFonts w:hAnsi="Times New Roman" w:cs="Times New Roman"/>
                <w:sz w:val="24"/>
                <w:szCs w:val="24"/>
              </w:rPr>
              <w:t>.02–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AC730F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C730F" w:rsidRDefault="00AC730F" w:rsidP="00AC730F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r w:rsidRPr="007E38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7E38E6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24.02–</w:t>
            </w:r>
            <w:r w:rsidR="008D0C67">
              <w:rPr>
                <w:rFonts w:hAnsi="Times New Roman" w:cs="Times New Roman"/>
                <w:sz w:val="24"/>
                <w:szCs w:val="24"/>
              </w:rPr>
              <w:t>27</w:t>
            </w:r>
            <w:r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AC730F" w:rsidRDefault="00AC730F" w:rsidP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 дела «Проект "Наследники Великой Победы"» (благоустройство памятника, поздравление ветеранов, подарки ветеранам)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D0C6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="00737CD2">
              <w:rPr>
                <w:rFonts w:hAnsi="Times New Roman" w:cs="Times New Roman"/>
                <w:sz w:val="24"/>
                <w:szCs w:val="24"/>
              </w:rPr>
              <w:t>.03–</w:t>
            </w:r>
            <w:r>
              <w:rPr>
                <w:rFonts w:hAnsi="Times New Roman" w:cs="Times New Roman"/>
                <w:sz w:val="24"/>
                <w:szCs w:val="24"/>
              </w:rPr>
              <w:t>27</w:t>
            </w:r>
            <w:r w:rsidR="00737CD2">
              <w:rPr>
                <w:rFonts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737CD2" w:rsidRDefault="00737CD2" w:rsidP="00377CC5">
            <w:pPr>
              <w:spacing w:before="0" w:beforeAutospacing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color w:val="FF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Выборы председателя совета дела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="008D0C67">
              <w:rPr>
                <w:rFonts w:hAnsi="Times New Roman" w:cs="Times New Roman"/>
                <w:sz w:val="24"/>
                <w:szCs w:val="24"/>
                <w:lang w:val="ru-RU"/>
              </w:rPr>
              <w:t>2026/2027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учебный год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Оргкомитет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 Первичное отделение РДДМ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ПРОФОРИЕНТАЦИЯ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Внеурочные занятия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курсу «Билет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будущее»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 w:rsidP="00377CC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sz w:val="24"/>
                <w:szCs w:val="24"/>
              </w:rPr>
              <w:t>6</w:t>
            </w:r>
            <w:r w:rsidR="00737CD2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</w:rPr>
              <w:t>9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Еженедельно,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расписанию внеурочной деятельности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Циклы профориентационных часов общения «Профессиональное самоопределение»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 w:rsidP="00377CC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Один раз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месяц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параллель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руководитель</w:t>
            </w:r>
          </w:p>
          <w:p w:rsidR="00737CD2" w:rsidRDefault="00737CD2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Педагог-навигатор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Индивидуальные консультации для учащихся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родителей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психологом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377CC5">
            <w:pPr>
              <w:spacing w:before="0" w:beforeAutospacing="0" w:after="0" w:afterAutospacing="0"/>
            </w:pPr>
            <w:r w:rsidRPr="007161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7161B4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 инд</w:t>
            </w:r>
            <w:bookmarkStart w:id="0" w:name="_GoBack"/>
            <w:bookmarkEnd w:id="0"/>
            <w:r>
              <w:rPr>
                <w:rFonts w:hAnsi="Times New Roman" w:cs="Times New Roman"/>
                <w:sz w:val="24"/>
                <w:szCs w:val="24"/>
              </w:rPr>
              <w:t>ивидуальной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договоренности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Профориентационные экскурсии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377CC5">
            <w:pPr>
              <w:spacing w:before="0" w:beforeAutospacing="0" w:after="0" w:afterAutospacing="0"/>
            </w:pPr>
            <w:r w:rsidRPr="007161B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 w:rsidRPr="007161B4"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C730F" w:rsidRDefault="00AC730F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AC730F" w:rsidRDefault="00AC730F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CC5" w:rsidRDefault="00377CC5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Участие в профессиональных пробах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CC5" w:rsidRPr="007161B4" w:rsidRDefault="00377CC5" w:rsidP="00377CC5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CC5" w:rsidRDefault="00377CC5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77CC5" w:rsidRDefault="00377CC5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377CC5" w:rsidRDefault="00377CC5" w:rsidP="00377CC5">
            <w:pPr>
              <w:spacing w:before="0" w:beforeAutospacing="0" w:after="0" w:afterAutospacing="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Игра «Профессия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 букву...»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Онлайн-тестирование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Классный час в форме игры КВН «Мир профессий»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«Кто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кто?»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«Персонажи и профессии»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«Пять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шагов»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Pr="00091F3C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  <w:p w:rsidR="00AC730F" w:rsidRPr="00091F3C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AC73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Pr="00C20F8B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20F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выборе профессии»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8–9-е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730F" w:rsidRPr="00091F3C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</w:p>
          <w:p w:rsidR="00AC730F" w:rsidRPr="00091F3C" w:rsidRDefault="00AC730F" w:rsidP="00AC73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091F3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Цикл бесед «Жизнь замечательных людей»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37CD2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</w:rPr>
              <w:t>9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Совет родителей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Конкурсы творческих работ: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 рисунки «Кто я в будущем»;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- сочинения «Самая интересная профессия».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5-8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Деловаяигра «Кадровый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вопрос»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Клуб интересных встреч «Профессии родителей»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5-7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Совет родителей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Клуб интересных встреч «Встреча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представителями вузов»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8-9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Замдиректора 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Квест «Лидеры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будущих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изменений»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C73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5-9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ОСНОВНЫЕ ШКОЛЬНЫЕ ДЕЛА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</w:p>
        </w:tc>
      </w:tr>
      <w:tr w:rsidR="006A180F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Победы», «Календарь Победы»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180F" w:rsidRDefault="006A180F" w:rsidP="006A180F">
            <w:r w:rsidRPr="00EC7C61">
              <w:rPr>
                <w:rFonts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Сентябрь-май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отдельному плану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Ст.вожатая</w:t>
            </w:r>
          </w:p>
        </w:tc>
      </w:tr>
      <w:tr w:rsidR="006A180F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Эколого-благотворительная акция фонда «Волонтеры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помощь детям-сиротам» «Добрые крышечки»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180F" w:rsidRDefault="006A180F" w:rsidP="006A180F">
            <w:r w:rsidRPr="00EC7C61">
              <w:rPr>
                <w:rFonts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737CD2" w:rsidRDefault="008D0C67" w:rsidP="00737CD2">
            <w:pPr>
              <w:numPr>
                <w:ilvl w:val="0"/>
                <w:numId w:val="1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737CD2">
              <w:rPr>
                <w:rFonts w:hAnsi="Times New Roman" w:cs="Times New Roman"/>
                <w:sz w:val="24"/>
                <w:szCs w:val="24"/>
              </w:rPr>
              <w:t xml:space="preserve"> сентября: День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37CD2">
              <w:rPr>
                <w:rFonts w:hAnsi="Times New Roman" w:cs="Times New Roman"/>
                <w:sz w:val="24"/>
                <w:szCs w:val="24"/>
              </w:rPr>
              <w:t>знаний;</w:t>
            </w:r>
          </w:p>
          <w:p w:rsidR="00737CD2" w:rsidRDefault="00737CD2" w:rsidP="00737CD2">
            <w:pPr>
              <w:numPr>
                <w:ilvl w:val="0"/>
                <w:numId w:val="1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:rsidR="00737CD2" w:rsidRDefault="00737CD2" w:rsidP="00737CD2">
            <w:pPr>
              <w:numPr>
                <w:ilvl w:val="0"/>
                <w:numId w:val="1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:rsidR="00737CD2" w:rsidRDefault="00737CD2" w:rsidP="00737CD2">
            <w:pPr>
              <w:numPr>
                <w:ilvl w:val="0"/>
                <w:numId w:val="1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:rsidR="00737CD2" w:rsidRDefault="008D0C67" w:rsidP="00737CD2">
            <w:pPr>
              <w:numPr>
                <w:ilvl w:val="0"/>
                <w:numId w:val="11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 xml:space="preserve"> сентября: Международный день памяти жертв фашизма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Акция «Подарки для ветеранов»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6A180F">
            <w:r>
              <w:rPr>
                <w:rFonts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 </w:t>
            </w:r>
            <w:r w:rsidR="008D0C67">
              <w:rPr>
                <w:rFonts w:hAnsi="Times New Roman" w:cs="Times New Roman"/>
                <w:sz w:val="24"/>
                <w:szCs w:val="24"/>
              </w:rPr>
              <w:t>12</w:t>
            </w:r>
            <w:r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Неделя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6A180F">
            <w:r>
              <w:rPr>
                <w:rFonts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D0C67">
            <w:r>
              <w:rPr>
                <w:rFonts w:hAnsi="Times New Roman" w:cs="Times New Roman"/>
                <w:sz w:val="24"/>
                <w:szCs w:val="24"/>
              </w:rPr>
              <w:t>22</w:t>
            </w:r>
            <w:r w:rsidR="00737CD2">
              <w:rPr>
                <w:rFonts w:hAnsi="Times New Roman" w:cs="Times New Roman"/>
                <w:sz w:val="24"/>
                <w:szCs w:val="24"/>
              </w:rPr>
              <w:t>.09–</w:t>
            </w:r>
            <w:r>
              <w:rPr>
                <w:rFonts w:hAnsi="Times New Roman" w:cs="Times New Roman"/>
                <w:sz w:val="24"/>
                <w:szCs w:val="24"/>
              </w:rPr>
              <w:t>26</w:t>
            </w:r>
            <w:r w:rsidR="00737CD2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Преподаватель-организатор ОБЗР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737CD2" w:rsidRDefault="00737CD2" w:rsidP="00737CD2">
            <w:pPr>
              <w:numPr>
                <w:ilvl w:val="0"/>
                <w:numId w:val="1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:rsidR="00737CD2" w:rsidRDefault="008D0C67" w:rsidP="00737CD2">
            <w:pPr>
              <w:numPr>
                <w:ilvl w:val="0"/>
                <w:numId w:val="1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</w:t>
            </w:r>
            <w:r w:rsidR="00737CD2">
              <w:rPr>
                <w:rFonts w:hAnsi="Times New Roman" w:cs="Times New Roman"/>
                <w:sz w:val="24"/>
                <w:szCs w:val="24"/>
              </w:rPr>
              <w:t xml:space="preserve"> октября: День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37CD2">
              <w:rPr>
                <w:rFonts w:hAnsi="Times New Roman" w:cs="Times New Roman"/>
                <w:sz w:val="24"/>
                <w:szCs w:val="24"/>
              </w:rPr>
              <w:t>защиты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37CD2">
              <w:rPr>
                <w:rFonts w:hAnsi="Times New Roman" w:cs="Times New Roman"/>
                <w:sz w:val="24"/>
                <w:szCs w:val="24"/>
              </w:rPr>
              <w:t>животных;</w:t>
            </w:r>
          </w:p>
          <w:p w:rsidR="00737CD2" w:rsidRDefault="008D0C67" w:rsidP="00737CD2">
            <w:pPr>
              <w:numPr>
                <w:ilvl w:val="0"/>
                <w:numId w:val="1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="00737CD2">
              <w:rPr>
                <w:rFonts w:hAnsi="Times New Roman" w:cs="Times New Roman"/>
                <w:sz w:val="24"/>
                <w:szCs w:val="24"/>
              </w:rPr>
              <w:t xml:space="preserve"> октября: День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737CD2">
              <w:rPr>
                <w:rFonts w:hAnsi="Times New Roman" w:cs="Times New Roman"/>
                <w:sz w:val="24"/>
                <w:szCs w:val="24"/>
              </w:rPr>
              <w:t>учителя;</w:t>
            </w:r>
          </w:p>
          <w:p w:rsidR="00737CD2" w:rsidRDefault="008D0C67" w:rsidP="00737CD2">
            <w:pPr>
              <w:numPr>
                <w:ilvl w:val="0"/>
                <w:numId w:val="1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октября: Международный день школьных библиотек;</w:t>
            </w:r>
          </w:p>
          <w:p w:rsidR="00737CD2" w:rsidRDefault="00737CD2" w:rsidP="00737CD2">
            <w:pPr>
              <w:numPr>
                <w:ilvl w:val="0"/>
                <w:numId w:val="13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третье воскресенье октября</w:t>
            </w:r>
            <w:r w:rsidR="008D0C67">
              <w:rPr>
                <w:rFonts w:hAnsi="Times New Roman" w:cs="Times New Roman"/>
                <w:sz w:val="24"/>
                <w:szCs w:val="24"/>
                <w:lang w:val="ru-RU"/>
              </w:rPr>
              <w:t xml:space="preserve"> (19.10.2025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): День отца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День учителя.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6A180F">
            <w:r>
              <w:rPr>
                <w:rFonts w:hAnsi="Times New Roman" w:cs="Times New Roman"/>
                <w:sz w:val="24"/>
                <w:szCs w:val="24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D0C6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</w:t>
            </w:r>
            <w:r w:rsidR="00737CD2">
              <w:rPr>
                <w:rFonts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 xml:space="preserve"> руководитель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6A180F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0F" w:rsidRDefault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Посвящение в пятиклассники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0F" w:rsidRPr="006A180F" w:rsidRDefault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0F" w:rsidRPr="006A180F" w:rsidRDefault="008D0C6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 w:rsidR="006A180F"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A180F" w:rsidRDefault="006A180F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6A180F" w:rsidRDefault="00855192" w:rsidP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</w:t>
            </w:r>
            <w:r w:rsidR="006A180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руководители 5</w:t>
            </w:r>
            <w:r w:rsidR="006A180F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х</w:t>
            </w:r>
            <w:r w:rsidR="006A180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классов</w:t>
            </w:r>
          </w:p>
          <w:p w:rsidR="006A180F" w:rsidRDefault="006A180F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737CD2" w:rsidRDefault="00737CD2" w:rsidP="00737CD2">
            <w:pPr>
              <w:numPr>
                <w:ilvl w:val="0"/>
                <w:numId w:val="15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 ноября: 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народного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единства;</w:t>
            </w:r>
          </w:p>
          <w:p w:rsidR="00737CD2" w:rsidRDefault="00737CD2" w:rsidP="00737CD2">
            <w:pPr>
              <w:numPr>
                <w:ilvl w:val="0"/>
                <w:numId w:val="15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 сотрудников органов внутренних дел России;</w:t>
            </w:r>
          </w:p>
          <w:p w:rsidR="00737CD2" w:rsidRDefault="00737CD2" w:rsidP="00737CD2">
            <w:pPr>
              <w:numPr>
                <w:ilvl w:val="0"/>
                <w:numId w:val="15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последнее воскресенье ноября</w:t>
            </w:r>
            <w:r w:rsidR="008D0C67">
              <w:rPr>
                <w:rFonts w:hAnsi="Times New Roman" w:cs="Times New Roman"/>
                <w:sz w:val="24"/>
                <w:szCs w:val="24"/>
                <w:lang w:val="ru-RU"/>
              </w:rPr>
              <w:t xml:space="preserve"> (28.11.2025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): День матери;</w:t>
            </w:r>
          </w:p>
          <w:p w:rsidR="00737CD2" w:rsidRDefault="00737CD2" w:rsidP="00737CD2">
            <w:pPr>
              <w:numPr>
                <w:ilvl w:val="0"/>
                <w:numId w:val="15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Pr="00855192" w:rsidRDefault="008551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5-9 -е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D0C6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737CD2">
              <w:rPr>
                <w:rFonts w:hAnsi="Times New Roman" w:cs="Times New Roman"/>
                <w:sz w:val="24"/>
                <w:szCs w:val="24"/>
              </w:rPr>
              <w:t>.11–</w:t>
            </w:r>
            <w:r>
              <w:rPr>
                <w:rFonts w:hAnsi="Times New Roman" w:cs="Times New Roman"/>
                <w:sz w:val="24"/>
                <w:szCs w:val="24"/>
              </w:rPr>
              <w:t>14</w:t>
            </w:r>
            <w:r w:rsidR="00737CD2">
              <w:rPr>
                <w:rFonts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10–11-х классов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Проект «Без срока давности». (Всероссийский конкурс сочинений)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Ст.вожатая</w:t>
            </w:r>
          </w:p>
          <w:p w:rsidR="00855192" w:rsidRDefault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Декабрь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События:</w:t>
            </w:r>
          </w:p>
          <w:p w:rsidR="00737CD2" w:rsidRDefault="00737CD2" w:rsidP="00737CD2">
            <w:pPr>
              <w:numPr>
                <w:ilvl w:val="0"/>
                <w:numId w:val="1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 декабря: День Неизвестного солдата;</w:t>
            </w:r>
          </w:p>
          <w:p w:rsidR="00737CD2" w:rsidRDefault="00737CD2" w:rsidP="00737CD2">
            <w:pPr>
              <w:numPr>
                <w:ilvl w:val="0"/>
                <w:numId w:val="1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3 декабря: Международный день инвалидов;</w:t>
            </w:r>
          </w:p>
          <w:p w:rsidR="00737CD2" w:rsidRDefault="00737CD2" w:rsidP="00737CD2">
            <w:pPr>
              <w:numPr>
                <w:ilvl w:val="0"/>
                <w:numId w:val="1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 декабря: День добровольца (волонтера) в России;</w:t>
            </w:r>
          </w:p>
          <w:p w:rsidR="00737CD2" w:rsidRDefault="00737CD2" w:rsidP="00737CD2">
            <w:pPr>
              <w:numPr>
                <w:ilvl w:val="0"/>
                <w:numId w:val="1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 декабря: 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Героев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Отечества;</w:t>
            </w:r>
          </w:p>
          <w:p w:rsidR="00737CD2" w:rsidRDefault="00737CD2" w:rsidP="00737CD2">
            <w:pPr>
              <w:numPr>
                <w:ilvl w:val="0"/>
                <w:numId w:val="17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12 декабря: День Конституции Российской Федерации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Новогодний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Pr="00855192" w:rsidRDefault="008551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D0C6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29</w:t>
            </w:r>
            <w:r w:rsidR="00737CD2">
              <w:rPr>
                <w:rFonts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5-9 классов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Акция «Подарки для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ветеранов»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5-9-е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737CD2" w:rsidRDefault="00737CD2"/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Декабрь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Школьный комитет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737CD2" w:rsidRDefault="00737CD2" w:rsidP="00737CD2">
            <w:pPr>
              <w:numPr>
                <w:ilvl w:val="0"/>
                <w:numId w:val="19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января: 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российского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студенчества;</w:t>
            </w:r>
          </w:p>
          <w:p w:rsidR="00737CD2" w:rsidRDefault="00737CD2" w:rsidP="00737CD2">
            <w:pPr>
              <w:numPr>
                <w:ilvl w:val="0"/>
                <w:numId w:val="19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снятия блокады Ленинграда;</w:t>
            </w:r>
          </w:p>
          <w:p w:rsidR="00737CD2" w:rsidRDefault="00737CD2" w:rsidP="00737CD2">
            <w:pPr>
              <w:numPr>
                <w:ilvl w:val="0"/>
                <w:numId w:val="19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27 января: День освобождения Красной армией крупнейшего «лагеря смерти» Аушвиц-Биркенау (Освенцима) – День памяти жертв холокоста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r>
              <w:rPr>
                <w:rFonts w:hAnsi="Times New Roman" w:cs="Times New Roman"/>
                <w:sz w:val="24"/>
                <w:szCs w:val="24"/>
              </w:rPr>
              <w:t>Акция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памяти «Зажгите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свечи...»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D0C67">
            <w:r>
              <w:rPr>
                <w:rFonts w:hAnsi="Times New Roman" w:cs="Times New Roman"/>
                <w:sz w:val="24"/>
                <w:szCs w:val="24"/>
              </w:rPr>
              <w:t>23</w:t>
            </w:r>
            <w:r w:rsidR="00737CD2">
              <w:rPr>
                <w:rFonts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737CD2" w:rsidRDefault="00737CD2" w:rsidP="00737CD2">
            <w:pPr>
              <w:numPr>
                <w:ilvl w:val="0"/>
                <w:numId w:val="2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 февраля: День разгрома советскими войсками немецко-фашистских войск в Сталинградской битве;</w:t>
            </w:r>
          </w:p>
          <w:p w:rsidR="00737CD2" w:rsidRDefault="00737CD2" w:rsidP="00737CD2">
            <w:pPr>
              <w:numPr>
                <w:ilvl w:val="0"/>
                <w:numId w:val="2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 февраля: 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науки;</w:t>
            </w:r>
          </w:p>
          <w:p w:rsidR="00737CD2" w:rsidRDefault="00737CD2" w:rsidP="00737CD2">
            <w:pPr>
              <w:numPr>
                <w:ilvl w:val="0"/>
                <w:numId w:val="2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15 февраля: День памяти о россиянах, исполнявших служебный долг за пределами Отечества;</w:t>
            </w:r>
          </w:p>
          <w:p w:rsidR="00737CD2" w:rsidRDefault="00737CD2" w:rsidP="00737CD2">
            <w:pPr>
              <w:numPr>
                <w:ilvl w:val="0"/>
                <w:numId w:val="21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:rsidR="00737CD2" w:rsidRDefault="00737CD2" w:rsidP="00737CD2">
            <w:pPr>
              <w:numPr>
                <w:ilvl w:val="0"/>
                <w:numId w:val="21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23 февраля: 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Отечества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D0C67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737CD2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Рыцарский турнир, посвященный Дню защитника Отечества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42990"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="00737CD2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5-9 классов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737CD2" w:rsidRDefault="00737CD2" w:rsidP="00737CD2">
            <w:pPr>
              <w:numPr>
                <w:ilvl w:val="0"/>
                <w:numId w:val="2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 марта: Международный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женский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день;</w:t>
            </w:r>
          </w:p>
          <w:p w:rsidR="00737CD2" w:rsidRDefault="00737CD2" w:rsidP="00737CD2">
            <w:pPr>
              <w:numPr>
                <w:ilvl w:val="0"/>
                <w:numId w:val="23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:rsidR="00737CD2" w:rsidRDefault="00737CD2" w:rsidP="00737CD2">
            <w:pPr>
              <w:numPr>
                <w:ilvl w:val="0"/>
                <w:numId w:val="23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27 марта: Всемирный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театра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Проект «От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сердца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сердцу» Благотворительная акция «Подари ребенку книгу»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0E22E9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A42990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</w:t>
            </w:r>
            <w:r w:rsidR="00855192">
              <w:rPr>
                <w:rFonts w:hAnsi="Times New Roman" w:cs="Times New Roman"/>
                <w:sz w:val="24"/>
                <w:szCs w:val="24"/>
              </w:rPr>
              <w:t>.03–</w:t>
            </w: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855192">
              <w:rPr>
                <w:rFonts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Педагог-библиотекарь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5–9-х классов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Большой концерт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 дню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0E22E9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A42990" w:rsidP="00855192"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855192">
              <w:rPr>
                <w:rFonts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5–9-х классов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737CD2" w:rsidRDefault="00737CD2" w:rsidP="00737CD2">
            <w:pPr>
              <w:numPr>
                <w:ilvl w:val="0"/>
                <w:numId w:val="25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12 апреля: 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космонавтики;</w:t>
            </w:r>
          </w:p>
          <w:p w:rsidR="00737CD2" w:rsidRDefault="00737CD2" w:rsidP="00737CD2">
            <w:pPr>
              <w:numPr>
                <w:ilvl w:val="0"/>
                <w:numId w:val="25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Выезд для благоустройства памятника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Pr="00855192" w:rsidRDefault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737CD2" w:rsidRPr="00377CC5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События:</w:t>
            </w:r>
          </w:p>
          <w:p w:rsidR="00737CD2" w:rsidRDefault="00737CD2" w:rsidP="00737CD2">
            <w:pPr>
              <w:numPr>
                <w:ilvl w:val="0"/>
                <w:numId w:val="2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 мая: Праздник Весны и Труда;</w:t>
            </w:r>
          </w:p>
          <w:p w:rsidR="00737CD2" w:rsidRDefault="00737CD2" w:rsidP="00737CD2">
            <w:pPr>
              <w:numPr>
                <w:ilvl w:val="0"/>
                <w:numId w:val="2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9 мая: ДеньПобеды;</w:t>
            </w:r>
          </w:p>
          <w:p w:rsidR="00737CD2" w:rsidRDefault="00737CD2" w:rsidP="00737CD2">
            <w:pPr>
              <w:numPr>
                <w:ilvl w:val="0"/>
                <w:numId w:val="27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:rsidR="00737CD2" w:rsidRDefault="00737CD2" w:rsidP="00737CD2">
            <w:pPr>
              <w:numPr>
                <w:ilvl w:val="0"/>
                <w:numId w:val="27"/>
              </w:numPr>
              <w:spacing w:beforeAutospacing="0" w:afterAutospacing="0"/>
              <w:ind w:left="780"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24 мая: День славянской письменности и культуры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Проект «Наследники Великой Победы»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Концерт, посвященный Дню </w:t>
            </w:r>
            <w:r>
              <w:rPr>
                <w:rFonts w:hAnsi="Times New Roman" w:cs="Times New Roman"/>
                <w:sz w:val="24"/>
                <w:szCs w:val="24"/>
              </w:rPr>
              <w:t>Победы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Акция «Письмо Победы»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FE63AF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Проект «Наследники Великой Победы»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Выезд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ветеранам «Невыдуманные рассказы»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FE63AF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 9 мая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spacing w:val="-2"/>
                <w:sz w:val="28"/>
                <w:szCs w:val="28"/>
                <w:lang w:val="ru-RU"/>
              </w:rPr>
              <w:t>ВНЕШКОЛЬНЫЕ МЕРОПРИЯТИЯ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2D33B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едагог-п</w:t>
            </w:r>
            <w:r>
              <w:rPr>
                <w:rFonts w:hAnsi="Times New Roman" w:cs="Times New Roman"/>
                <w:sz w:val="24"/>
                <w:szCs w:val="24"/>
              </w:rPr>
              <w:t>сихолог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55192" w:rsidRPr="00377CC5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Онлайн-экскурсии патриотической тематики в:</w:t>
            </w:r>
          </w:p>
          <w:p w:rsidR="00855192" w:rsidRDefault="00855192" w:rsidP="0085519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музей-заповедник «Бородинское поле»;</w:t>
            </w:r>
          </w:p>
          <w:p w:rsidR="00855192" w:rsidRDefault="00855192" w:rsidP="0085519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музей-панораму «Бо</w:t>
            </w:r>
            <w:r w:rsidR="00A42990">
              <w:rPr>
                <w:rFonts w:ascii="Times New Roman" w:hAnsi="Times New Roman"/>
                <w:sz w:val="24"/>
                <w:szCs w:val="24"/>
                <w:lang w:val="ru-RU"/>
              </w:rPr>
              <w:t>родинская битва».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2D33B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Зам. директора, ст.вожатая, кл. руководители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Экскурсии в школьный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музей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3E573D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руководитель музея, обучающиеся-экскурсоводы</w:t>
            </w:r>
          </w:p>
        </w:tc>
      </w:tr>
      <w:tr w:rsidR="00855192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Экскурсии в МБУК «Воловская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межпоселенческая библиотека», посвященные тематическим мероприятиям, проводимым работниками учреждения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3E573D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  <w:p w:rsidR="00855192" w:rsidRDefault="00855192" w:rsidP="0085519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55192" w:rsidRDefault="00855192" w:rsidP="008551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 руководители, шк. библиотекарь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Цикл экскурсий  на предприятия и в учреждения района, где работают родители обучающихся  «Родители, мы к вам!» </w:t>
            </w:r>
            <w:r>
              <w:rPr>
                <w:rFonts w:ascii="Times New Roman" w:hAnsi="Times New Roman"/>
                <w:sz w:val="24"/>
                <w:szCs w:val="24"/>
              </w:rPr>
              <w:t>(в рамках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модуля «Профориентация»)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3E573D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члены родительского комитета</w:t>
            </w:r>
          </w:p>
        </w:tc>
      </w:tr>
      <w:tr w:rsidR="00855192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Поход выходного дня «Природа в разное время года»: знакомство с особенностями природы  родного края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3E573D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руководители, родители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Онлайн-путешествие «Здравствуй, Липецкий край»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3E573D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учителя истории и обществознания, биологии, географии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Онлайн-экскурсии «Музеи России и мира»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3E573D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учитель изобразительного искусства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Установочные беседы в классах на тему «Правила безопасности во время экскурсий и походов»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F34019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Коллективообразующие сентябрьские походы-экскурсии выходного дня «Мы снова вместе»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F34019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Экскурсии в школьную библиотеку: </w:t>
            </w:r>
          </w:p>
          <w:p w:rsidR="00737CD2" w:rsidRDefault="00737CD2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экскурсия, приуроченная к Международному дню школьных библиотек;</w:t>
            </w:r>
          </w:p>
          <w:p w:rsidR="00737CD2" w:rsidRDefault="00737CD2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тематические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экскурсии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737CD2" w:rsidRDefault="00737CD2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37CD2" w:rsidRDefault="00A42990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737CD2">
              <w:rPr>
                <w:rFonts w:ascii="Times New Roman" w:hAnsi="Times New Roman"/>
                <w:sz w:val="24"/>
                <w:szCs w:val="24"/>
              </w:rPr>
              <w:t xml:space="preserve"> октября</w:t>
            </w:r>
          </w:p>
          <w:p w:rsidR="00737CD2" w:rsidRDefault="00737CD2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737CD2" w:rsidRDefault="00737CD2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</w:p>
          <w:p w:rsidR="00737CD2" w:rsidRDefault="00737CD2">
            <w:pPr>
              <w:spacing w:before="0" w:beforeAutospacing="0" w:after="0" w:afterAutospac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В течение</w:t>
            </w:r>
            <w:r w:rsidR="0085519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A42990" w:rsidRDefault="00A42990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A42990" w:rsidRDefault="00A42990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37CD2" w:rsidRDefault="00737CD2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Кл. руководители,  педагог-библиотекарь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Вахты памяти (поисковые экспедиции) у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мемориалов погибшим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годы ВОВ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округе школы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320504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A42990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04.05- 08</w:t>
            </w:r>
            <w:r w:rsidR="00855192">
              <w:rPr>
                <w:rFonts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855192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Экскурсия по мемориальному комплексу «Высота 194.0 – «Огурец»»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320504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Кл. руководители, родители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Посещение фестиваля исторических эпох «Серболов стан»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320504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Зам.директора, кл. руководители, родители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ОРГАНИЗАЦИЯ ПРЕДМЕТНО-ПРОСТРАНСТВЕННОЙ СРЕДЫ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Цикл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дел «Персональная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hAnsi="Times New Roman" w:cs="Times New Roman"/>
                <w:sz w:val="24"/>
                <w:szCs w:val="24"/>
              </w:rPr>
              <w:t>выставка»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B34829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Государственные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символы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России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B34829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Правила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дорожного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движения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B34829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«Поздравляем!» (достижения учеников, учителей, дни рождения)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B34829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Новости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школы (интерактивная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стена)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B34829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Инсталляция «Экологические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акции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школы»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4E2B23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Школьный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комитет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Афиши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мероприятиям школы/класса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4E2B23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Здоровый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образ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жизни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4E2B23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Зам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учителя до </w:t>
            </w:r>
            <w:r w:rsidR="00A42990">
              <w:rPr>
                <w:rFonts w:hAnsi="Times New Roman" w:cs="Times New Roman"/>
                <w:sz w:val="24"/>
                <w:szCs w:val="24"/>
              </w:rPr>
              <w:t>19</w:t>
            </w:r>
            <w:r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Матери» - до</w:t>
            </w:r>
            <w:r w:rsidR="00A42990">
              <w:rPr>
                <w:rFonts w:hAnsi="Times New Roman" w:cs="Times New Roman"/>
                <w:sz w:val="24"/>
                <w:szCs w:val="24"/>
                <w:lang w:val="ru-RU"/>
              </w:rPr>
              <w:t xml:space="preserve"> 24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Новыйгод — до 01.12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«Люди 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10.12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— Писатели Липецкого края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«Люди 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42990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>.01</w:t>
            </w:r>
            <w:r w:rsidR="00737CD2">
              <w:rPr>
                <w:rFonts w:hAnsi="Times New Roman" w:cs="Times New Roman"/>
                <w:sz w:val="24"/>
                <w:szCs w:val="24"/>
              </w:rPr>
              <w:t> 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>— «Жители Воловского района в</w:t>
            </w:r>
            <w:r w:rsidR="00737CD2">
              <w:rPr>
                <w:rFonts w:hAnsi="Times New Roman" w:cs="Times New Roman"/>
                <w:sz w:val="24"/>
                <w:szCs w:val="24"/>
              </w:rPr>
              <w:t> </w:t>
            </w:r>
            <w:r w:rsidR="00737CD2">
              <w:rPr>
                <w:rFonts w:hAnsi="Times New Roman" w:cs="Times New Roman"/>
                <w:sz w:val="24"/>
                <w:szCs w:val="24"/>
                <w:lang w:val="ru-RU"/>
              </w:rPr>
              <w:t>годы войны»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C65262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Масленица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="00A42990">
              <w:rPr>
                <w:rFonts w:hAnsi="Times New Roman" w:cs="Times New Roman"/>
                <w:sz w:val="24"/>
                <w:szCs w:val="24"/>
                <w:lang w:val="ru-RU"/>
              </w:rPr>
              <w:t>06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женский день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="00A42990">
              <w:rPr>
                <w:rFonts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Оформление тематической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информационной интерактивной стены «Люди 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C6526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A42990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06</w:t>
            </w:r>
            <w:r w:rsidR="00855192">
              <w:rPr>
                <w:rFonts w:hAnsi="Times New Roman" w:cs="Times New Roman"/>
                <w:sz w:val="24"/>
                <w:szCs w:val="24"/>
              </w:rPr>
              <w:t xml:space="preserve">.02 — </w:t>
            </w:r>
            <w:r w:rsidR="00855192">
              <w:rPr>
                <w:rFonts w:hAnsi="Times New Roman" w:cs="Times New Roman"/>
                <w:sz w:val="24"/>
                <w:szCs w:val="24"/>
                <w:lang w:val="ru-RU"/>
              </w:rPr>
              <w:t>Ученые-земляки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Апрель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Оформление тематической информационной интерактивной стены «Люди 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жизнь»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CC2304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A42990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</w:t>
            </w:r>
            <w:r w:rsidR="00855192">
              <w:rPr>
                <w:rFonts w:hAnsi="Times New Roman" w:cs="Times New Roman"/>
                <w:sz w:val="24"/>
                <w:szCs w:val="24"/>
              </w:rPr>
              <w:t>.04 — День</w:t>
            </w:r>
            <w:r w:rsidR="0085519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55192">
              <w:rPr>
                <w:rFonts w:hAnsi="Times New Roman" w:cs="Times New Roman"/>
                <w:sz w:val="24"/>
                <w:szCs w:val="24"/>
              </w:rPr>
              <w:t>космонавтики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директора, ст. вожатая, учителя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CC2304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Победы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="00A42990">
              <w:rPr>
                <w:rFonts w:hAnsi="Times New Roman" w:cs="Times New Roman"/>
                <w:sz w:val="24"/>
                <w:szCs w:val="24"/>
                <w:lang w:val="ru-RU"/>
              </w:rPr>
              <w:t>17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Последний звонок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— до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 w:rsidR="00A42990">
              <w:rPr>
                <w:rFonts w:hAnsi="Times New Roman" w:cs="Times New Roman"/>
                <w:sz w:val="24"/>
                <w:szCs w:val="24"/>
                <w:lang w:val="ru-RU"/>
              </w:rPr>
              <w:t>24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знаний — до </w:t>
            </w:r>
            <w:r w:rsidR="00A42990">
              <w:rPr>
                <w:rFonts w:hAnsi="Times New Roman" w:cs="Times New Roman"/>
                <w:sz w:val="24"/>
                <w:szCs w:val="24"/>
              </w:rPr>
              <w:t>22</w:t>
            </w:r>
            <w:r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ПРОФИЛАКТИКА И БЕЗОПАСНОСТЬ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Коррекционно-воспитательная работа с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обучающимися групп риска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их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семьями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94169D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специалистов социально-психологической службы школы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94169D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Педагог-психолог 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Совет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профилактики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C50DD7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lastRenderedPageBreak/>
              <w:t>Служба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медиации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C50DD7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Соц.педагог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Учебно-тренировочные занятия при возникновении чрезвычайных ситуаций.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 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Преподаватель-организатор ОБЗР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Акция «Выбери дело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душе» (вовлечение обучающихся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кружки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секции)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E136C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Первичная ячейка РДДМ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Педагоги допобразования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ВД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 день бега «Кросс нации»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E136C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E136C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В течение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85519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Цикл бесед «Общение без конфликтов»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E136C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Соц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sz w:val="24"/>
                <w:szCs w:val="24"/>
              </w:rPr>
              <w:t>педагог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едагог-п</w:t>
            </w:r>
            <w:r>
              <w:rPr>
                <w:rFonts w:hAnsi="Times New Roman" w:cs="Times New Roman"/>
                <w:sz w:val="24"/>
                <w:szCs w:val="24"/>
              </w:rPr>
              <w:t>сихолог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Акция «Красная ленточка» к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Всемирному дню борьбы со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СПИДом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E136C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E136C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Спортивная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игра «Олимпийский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лабиринт»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E136C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85519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Акция «Жить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здорово!»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 w:rsidRPr="00E136CE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855192" w:rsidRDefault="00855192" w:rsidP="0085519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физкультуры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lastRenderedPageBreak/>
              <w:t>СОЦИАЛЬНОЕ ПАРТНЕРСТВО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Дни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открытых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дверей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386922"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Сентябрь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Январь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ЦДО с. Волово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Прокуратура Воловского района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ЦДО с. Волово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 ДО ДЮСШ с. Волово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ДО «ВДМШ» с. Волово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 «ЦСЗН по Воловскому району»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«Воловскиймежпоселенческий центр культуры и досуга»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«Воловская межпоселенческая библиотека»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Детский отдел МБУК «Воловская межпоселенческая библиотека»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Воловское отделение полиции МО МВД России «Тербунский»</w:t>
            </w:r>
          </w:p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Профессиональные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пробы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386922">
            <w:r>
              <w:rPr>
                <w:rFonts w:hAnsi="Times New Roman" w:cs="Times New Roman"/>
                <w:sz w:val="24"/>
                <w:szCs w:val="24"/>
              </w:rPr>
              <w:t>8-9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 согласованию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МУП «Воловский водоканал»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Тербунский РЭС филиала ПАЛ «Россети Центра»  «Липецкэнерго»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Социальные проекты благотворительной,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экологической, патриотической, трудовой направленности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386922"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 согласованию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ЦДО с. Волово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Прокуратура Воловского района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ЦДО с. Волово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 ДО ДЮСШ с. Волово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ДО «ВДМШ» с. Волово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 «ЦСЗН по Воловскому району»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«Воловский межпоселенческий центр культуры и досуга»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«Воловская межпоселенческая библиотека»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Детский отдел МБУК «Воловская межпоселенческая библиотека»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Воловское отделение полиции МО МВД России «Тербунский»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lastRenderedPageBreak/>
              <w:t>Экскурсии, внеурочные</w:t>
            </w:r>
            <w:r w:rsidR="0038692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занятия, акции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386922">
            <w:r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По согласованию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 ДО ЦДО с. Волово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Прокуратура Воловского района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 ДО ЦДО с. Волово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МАУ ДО ДЮСШ с. Волово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МБОУ ДО «ВДМШ» с. Волово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ОБУ «ЦСЗН по Воловскому району»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МБУК «Воловскиймежпоселенческий центр культуры 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досуга»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МБУК «Воловская</w:t>
            </w:r>
            <w:r w:rsidR="00F412F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межпоселенческая библиотека»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Детский отдел МБУК «Воловскаямежпоселенческая библиотека» </w:t>
            </w:r>
          </w:p>
          <w:p w:rsidR="00737CD2" w:rsidRDefault="00737CD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Воловское отделение полиции МО МВД России «Тербунский»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lastRenderedPageBreak/>
              <w:t>ДЕТСКИЕ ОБЩЕСТВЕННЫЕ ОБЪЕДИНЕНИЯ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год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новыми проектами РДДМ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Направление «Гражданская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активность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Добровольческий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отряд  «Сердца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навстречу»: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добровольческих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акций: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«Сюрприз» - подарок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другу;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-  «Игра» - разработка игр, конкурсов для обучающихся  1-4 классов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«Подарок маме» - изготовление своими руками подарка для мамы;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«Подари ребенку книгу» - сбор детских книг для дошкольников и младших школьников;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«Забота » - проведение мероприятий, направленных на оказание помощи ветеранам войны и труда, пожилым людям;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«Обелиск» - проведение </w:t>
            </w:r>
            <w:r>
              <w:rPr>
                <w:sz w:val="24"/>
                <w:szCs w:val="24"/>
                <w:lang w:val="ru-RU"/>
              </w:rPr>
              <w:lastRenderedPageBreak/>
              <w:t>мероприятий по сохранению памятников воинам Великой Отечественной войны;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- акция помощи бездомным животным «Проявление добра»;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акция «Придорожный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мусор»;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акция « Давайте сделаем!»: выставка благотворительных творческих работ школьников, приуроченная ко Дню добровольца в России.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 проводимые в  рамках «Мы вместе»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5B53E1">
              <w:rPr>
                <w:rFonts w:hAnsi="Times New Roman" w:cs="Times New Roman"/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Военно-патриотическое</w:t>
            </w:r>
            <w:r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Отряд «Юнармия»: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общешкольная еженедельная линейка «Понедельник» (вынос знамени);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E85F47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мероприятия патриотического характера (подготовка и участие в проведении)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E85F47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мероприятия по сохранению мемориалов и обелисков;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E85F47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несение вахты Памяти у Вечного огня;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E85F47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 по приобретению навыков оказания первой помощи;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E85F47">
              <w:rPr>
                <w:rFonts w:hAnsi="Times New Roman" w:cs="Times New Roman"/>
                <w:sz w:val="24"/>
                <w:szCs w:val="24"/>
                <w:lang w:val="ru-RU"/>
              </w:rPr>
              <w:t>5-9-е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дополнительной общеразвивающей  программы «Юные кадеты»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726" w:rsidRPr="00E85F47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726" w:rsidRP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Преподаватель-организатор ОБЗР,</w:t>
            </w:r>
          </w:p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Педагог-психолог, учитель музыки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Отряд «ЮИД»: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</w:rPr>
            </w:pP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реализация дополнительной общеразвивающей программы «Юные инспектора движения»;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42990"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кружка, 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мероприятия по профилактике детского дорожно-транспортного травматизма;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Pr="00B77726" w:rsidRDefault="00A42990">
            <w:pPr>
              <w:rPr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="00B77726">
              <w:rPr>
                <w:rFonts w:hAnsi="Times New Roman" w:cs="Times New Roman"/>
                <w:sz w:val="24"/>
                <w:szCs w:val="24"/>
                <w:lang w:val="ru-RU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кружка, 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мероприятия  по пропаганде правил дорожного движения среди учащихся образовательной организации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42990"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кружка, 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 в работе добровольческого отряда старшеклассников «Сердца навстречу» с целью приобретения опыта и расширения сферы деятельности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B77726">
            <w:r>
              <w:rPr>
                <w:rFonts w:hAnsi="Times New Roman" w:cs="Times New Roman"/>
                <w:sz w:val="24"/>
                <w:szCs w:val="24"/>
              </w:rPr>
              <w:t>5-7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Реализация социально значимых титульных дел и акций региональных и федеральных ДОО, членами которых являются школьники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B77726">
            <w:r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="00737CD2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Знакомство со структурой и основными направлениями РДШ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230A84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Pr="00230A8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 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Игра-планирование «Чтобы было нужно...»;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230A84">
              <w:rPr>
                <w:rFonts w:hAnsi="Times New Roman" w:cs="Times New Roman"/>
                <w:sz w:val="24"/>
                <w:szCs w:val="24"/>
                <w:lang w:val="ru-RU"/>
              </w:rPr>
              <w:t>-9</w:t>
            </w:r>
            <w:r w:rsidRPr="00230A8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 проводимые в рамках ежегодной областной добровольческой акции «Неделя молодежного служения»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230A84">
              <w:rPr>
                <w:rFonts w:hAnsi="Times New Roman" w:cs="Times New Roman"/>
                <w:sz w:val="24"/>
                <w:szCs w:val="24"/>
                <w:lang w:val="ru-RU"/>
              </w:rPr>
              <w:t>-9</w:t>
            </w:r>
            <w:r w:rsidRPr="00230A8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Ст. вожатая,классные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 урок «Экология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энергосбережение»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рамках Всероссийского фестиваля энергосбережения #ВместеЯрче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5-9</w:t>
            </w:r>
            <w:r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Учителя естественных наук 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Акция «Подарки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ветеранов»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7-9</w:t>
            </w:r>
            <w:r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Научный квест ко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Дню российской науки (08.02)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200723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Pr="0020072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естественных наук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Масленица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200723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Pr="00200723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A42990" w:rsidP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20</w:t>
            </w:r>
            <w:r w:rsidR="00B77726">
              <w:rPr>
                <w:rFonts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 проводимые в рамках ежегодной областной добровольческой акции «Неделя молодежного служения»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B77726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8-9</w:t>
            </w:r>
            <w:r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Ст. вожатая,классныеруководители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Мероприятия, проводимые в рамках ежегодной областной добровольческой акции «Весенняя Неделя Добра»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  <w:r w:rsidRPr="00825A11">
              <w:rPr>
                <w:rFonts w:hAnsi="Times New Roman" w:cs="Times New Roman"/>
                <w:sz w:val="24"/>
                <w:szCs w:val="24"/>
                <w:lang w:val="ru-RU"/>
              </w:rPr>
              <w:t>-9</w:t>
            </w:r>
            <w:r w:rsidRPr="00825A1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вожатая, классные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руководители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Волонтеры-организаторы 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общешкольных мероприятиях</w:t>
            </w:r>
          </w:p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Концерт, посвященный Дню </w:t>
            </w:r>
            <w:r>
              <w:rPr>
                <w:rFonts w:hAnsi="Times New Roman" w:cs="Times New Roman"/>
                <w:sz w:val="24"/>
                <w:szCs w:val="24"/>
              </w:rPr>
              <w:t>Победы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825A11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Pr="00825A11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Акция «Подарки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ветеранов»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144A2C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Pr="00144A2C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До </w:t>
            </w:r>
            <w:r w:rsidR="00A42990">
              <w:rPr>
                <w:rFonts w:hAnsi="Times New Roman" w:cs="Times New Roman"/>
                <w:sz w:val="24"/>
                <w:szCs w:val="24"/>
              </w:rPr>
              <w:t>08</w:t>
            </w:r>
            <w:r>
              <w:rPr>
                <w:rFonts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Первичное отделение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РДДМ</w:t>
            </w:r>
          </w:p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по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воспитанию</w:t>
            </w:r>
          </w:p>
          <w:p w:rsidR="00B77726" w:rsidRDefault="00B77726" w:rsidP="00B7772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волонтеры»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Фестиваль, посвящённый Дню детских общественных объединений и организаций 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144A2C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  <w:r w:rsidRPr="00144A2C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мая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Ст. вожатая,</w:t>
            </w:r>
            <w:r>
              <w:rPr>
                <w:sz w:val="24"/>
                <w:szCs w:val="24"/>
                <w:lang w:val="ru-RU"/>
              </w:rPr>
              <w:t xml:space="preserve"> классные руководители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pacing w:val="-2"/>
                <w:sz w:val="28"/>
                <w:szCs w:val="28"/>
              </w:rPr>
              <w:t>ШКОЛЬНЫЕ МЕДИА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В течение</w:t>
            </w: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Школьная пресс-служба (формирование положительного имиджа школы через освещение событий в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социальных сетях и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школьном сайте)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B77726">
            <w:r w:rsidRPr="004909C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Зам.директора</w:t>
            </w:r>
          </w:p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Администратор школьного сайта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726" w:rsidRPr="004909CF" w:rsidRDefault="00B77726" w:rsidP="00B77726">
            <w:pPr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Коллективные  творческие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4909CF">
              <w:rPr>
                <w:sz w:val="24"/>
                <w:szCs w:val="24"/>
                <w:lang w:val="ru-RU"/>
              </w:rPr>
              <w:t>дела:</w:t>
            </w:r>
          </w:p>
          <w:p w:rsidR="00B77726" w:rsidRPr="004909CF" w:rsidRDefault="00B77726" w:rsidP="00B77726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-  «Учусь делать газету»;</w:t>
            </w:r>
          </w:p>
          <w:p w:rsidR="00B77726" w:rsidRPr="004909CF" w:rsidRDefault="00B77726" w:rsidP="00B77726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-  «Учусь брать интервью»;</w:t>
            </w:r>
          </w:p>
          <w:p w:rsidR="00B77726" w:rsidRPr="004909CF" w:rsidRDefault="00B77726" w:rsidP="00B77726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-  «Учусь делать фоторепортаж»;</w:t>
            </w:r>
          </w:p>
          <w:p w:rsidR="00B77726" w:rsidRPr="004909CF" w:rsidRDefault="00B77726" w:rsidP="00B77726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- «Учусь писать заметку»;</w:t>
            </w:r>
          </w:p>
          <w:p w:rsidR="00B77726" w:rsidRPr="004909CF" w:rsidRDefault="00B77726" w:rsidP="00B77726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- «Учусь находить интересные темы для освещения в газете»;</w:t>
            </w:r>
          </w:p>
          <w:p w:rsidR="00B77726" w:rsidRPr="004909CF" w:rsidRDefault="00B77726" w:rsidP="00B77726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- «Учусь работать в разных тематических рубриках»;</w:t>
            </w:r>
          </w:p>
          <w:p w:rsidR="00B77726" w:rsidRPr="004909CF" w:rsidRDefault="00B77726" w:rsidP="00B77726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«Учусь слушать и слышать»</w:t>
            </w:r>
          </w:p>
          <w:p w:rsidR="00B77726" w:rsidRPr="004909CF" w:rsidRDefault="00B77726" w:rsidP="00B7772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726" w:rsidRPr="004909CF" w:rsidRDefault="00B77726" w:rsidP="00B77726">
            <w:pPr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726" w:rsidRPr="004909CF" w:rsidRDefault="00B77726" w:rsidP="00B77726">
            <w:pPr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77726" w:rsidRPr="004909CF" w:rsidRDefault="00B77726" w:rsidP="00B77726">
            <w:pPr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 тематических стенгазет, приуроченных к знаменательным датам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8702AE">
              <w:rPr>
                <w:sz w:val="24"/>
                <w:szCs w:val="24"/>
              </w:rPr>
              <w:t>5</w:t>
            </w:r>
            <w:r w:rsidRPr="008702AE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 и проведение фото и видео различных мероприятий. Оформление стендов. Выпуск школьной газеты </w:t>
            </w:r>
            <w:r>
              <w:rPr>
                <w:sz w:val="24"/>
                <w:szCs w:val="24"/>
                <w:lang w:val="ru-RU"/>
              </w:rPr>
              <w:lastRenderedPageBreak/>
              <w:t>«Вести МИД»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8702AE">
              <w:rPr>
                <w:sz w:val="24"/>
                <w:szCs w:val="24"/>
              </w:rPr>
              <w:lastRenderedPageBreak/>
              <w:t>5</w:t>
            </w:r>
            <w:r w:rsidRPr="008702AE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директора, ст. вожатая, классные руководители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Проект «Школьное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радио»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8702AE">
              <w:rPr>
                <w:sz w:val="24"/>
                <w:szCs w:val="24"/>
              </w:rPr>
              <w:t>5</w:t>
            </w:r>
            <w:r w:rsidRPr="008702AE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директора, ст. вожатая, классные руководители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«Школьное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телевидение»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8702AE">
              <w:rPr>
                <w:sz w:val="24"/>
                <w:szCs w:val="24"/>
              </w:rPr>
              <w:t>5</w:t>
            </w:r>
            <w:r w:rsidRPr="008702AE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Зам. директора, ст. вожатая, классные руководители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B77726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Организационное собрание членов школьного медиацентра (старшая группа)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F27568">
              <w:rPr>
                <w:sz w:val="24"/>
                <w:szCs w:val="24"/>
              </w:rPr>
              <w:t>5</w:t>
            </w:r>
            <w:r w:rsidRPr="00F27568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Ст. вожатая</w:t>
            </w:r>
          </w:p>
        </w:tc>
      </w:tr>
      <w:tr w:rsidR="00B77726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на лучший дизайн школьной газеты «Вести МиД»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r w:rsidRPr="00F27568">
              <w:rPr>
                <w:sz w:val="24"/>
                <w:szCs w:val="24"/>
              </w:rPr>
              <w:t>5</w:t>
            </w:r>
            <w:r w:rsidRPr="00F27568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77726" w:rsidRDefault="00B77726" w:rsidP="00B7772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 вожатая, учитель изобразительного искусства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Конкурс рисунков «Мой учитель», приуроченный к Международному дню учителя (для школьной газеты)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B77726">
            <w:pPr>
              <w:rPr>
                <w:sz w:val="24"/>
                <w:szCs w:val="24"/>
              </w:rPr>
            </w:pPr>
            <w:r w:rsidRPr="004909C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4299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</w:t>
            </w:r>
            <w:r w:rsidR="00737CD2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 вожатая, учитель изобразительного искусства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Выпуск общешкольной газеты «Героями становятся» ко</w:t>
            </w:r>
            <w:r>
              <w:rPr>
                <w:rFonts w:hAnsi="Times New Roman" w:cs="Times New Roman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Дню </w:t>
            </w:r>
            <w:r>
              <w:rPr>
                <w:rFonts w:hAnsi="Times New Roman" w:cs="Times New Roman"/>
                <w:sz w:val="24"/>
                <w:szCs w:val="24"/>
              </w:rPr>
              <w:t>Героев</w:t>
            </w:r>
            <w:r w:rsidR="00B77726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B77726">
            <w:pPr>
              <w:rPr>
                <w:sz w:val="24"/>
                <w:szCs w:val="24"/>
              </w:rPr>
            </w:pPr>
            <w:r w:rsidRPr="004909C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Февраль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 тематических стенгазет в дар:</w:t>
            </w:r>
          </w:p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районной поликлинике (к Всемирному дню иммунитета);</w:t>
            </w:r>
          </w:p>
        </w:tc>
        <w:tc>
          <w:tcPr>
            <w:tcW w:w="10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14935">
            <w:pPr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42990" w:rsidP="00A429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 2</w:t>
            </w:r>
            <w:r w:rsidR="00737CD2">
              <w:rPr>
                <w:sz w:val="24"/>
                <w:szCs w:val="24"/>
                <w:lang w:val="ru-RU"/>
              </w:rPr>
              <w:t xml:space="preserve">  марта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737CD2" w:rsidTr="00737CD2">
        <w:tc>
          <w:tcPr>
            <w:tcW w:w="917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Апрель</w:t>
            </w: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Выпуск тематических стенгазет в дар:</w:t>
            </w:r>
          </w:p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 администрации Воловского района (ко Дню местного самоуправления)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14935">
            <w:pPr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429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  20</w:t>
            </w:r>
            <w:r w:rsidR="00737CD2">
              <w:rPr>
                <w:sz w:val="24"/>
                <w:szCs w:val="24"/>
                <w:lang w:val="ru-RU"/>
              </w:rPr>
              <w:t xml:space="preserve"> апреля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Ст. вожатая, члены старшей группы школьного медиацентра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</w:tr>
      <w:tr w:rsidR="00737CD2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Выпуск тематических </w:t>
            </w:r>
            <w:r>
              <w:rPr>
                <w:sz w:val="24"/>
                <w:szCs w:val="24"/>
                <w:lang w:val="ru-RU"/>
              </w:rPr>
              <w:lastRenderedPageBreak/>
              <w:t>стенгазет в дар:</w:t>
            </w:r>
          </w:p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межпоселенческой библиотеке (ко Дню славянской письменности и культуры).</w:t>
            </w:r>
          </w:p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514935">
            <w:pPr>
              <w:rPr>
                <w:sz w:val="24"/>
                <w:szCs w:val="24"/>
                <w:lang w:val="ru-RU"/>
              </w:rPr>
            </w:pPr>
            <w:r w:rsidRPr="004909CF">
              <w:rPr>
                <w:sz w:val="24"/>
                <w:szCs w:val="24"/>
              </w:rPr>
              <w:lastRenderedPageBreak/>
              <w:t>5</w:t>
            </w:r>
            <w:r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A4299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 22</w:t>
            </w:r>
            <w:r w:rsidR="00737CD2">
              <w:rPr>
                <w:sz w:val="24"/>
                <w:szCs w:val="24"/>
                <w:lang w:val="ru-RU"/>
              </w:rPr>
              <w:t xml:space="preserve"> мая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Ст. вожатая, члены </w:t>
            </w:r>
            <w:r>
              <w:rPr>
                <w:sz w:val="24"/>
                <w:szCs w:val="24"/>
                <w:lang w:val="ru-RU"/>
              </w:rPr>
              <w:lastRenderedPageBreak/>
              <w:t>старшей группы школьного медиацентра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>ШКОЛЬНЫЙ МУЗЕЙ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Утверждение плана работы школьного музея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F6001">
              <w:rPr>
                <w:sz w:val="24"/>
                <w:szCs w:val="24"/>
              </w:rPr>
              <w:t>5</w:t>
            </w:r>
            <w:r w:rsidRPr="007F600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Директор, зам. директора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Оформление музейной документации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F6001">
              <w:rPr>
                <w:sz w:val="24"/>
                <w:szCs w:val="24"/>
              </w:rPr>
              <w:t>5</w:t>
            </w:r>
            <w:r w:rsidRPr="007F600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Работа с фондами. Инвентаризация архива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F6001">
              <w:rPr>
                <w:sz w:val="24"/>
                <w:szCs w:val="24"/>
              </w:rPr>
              <w:t>5</w:t>
            </w:r>
            <w:r w:rsidRPr="007F600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музея, зам. директора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F6001">
              <w:rPr>
                <w:sz w:val="24"/>
                <w:szCs w:val="24"/>
              </w:rPr>
              <w:t>5</w:t>
            </w:r>
            <w:r w:rsidRPr="007F600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Анализ работы школьного музея за учебный год, определение задач развития школьного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F6001">
              <w:rPr>
                <w:sz w:val="24"/>
                <w:szCs w:val="24"/>
              </w:rPr>
              <w:t>5</w:t>
            </w:r>
            <w:r w:rsidRPr="007F600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заседаний  Совета и актива школьного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F6001">
              <w:rPr>
                <w:sz w:val="24"/>
                <w:szCs w:val="24"/>
              </w:rPr>
              <w:t>5</w:t>
            </w:r>
            <w:r w:rsidRPr="007F600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раз в месяц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Поддержание надлежащего состояния помещения и фондов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F6001">
              <w:rPr>
                <w:sz w:val="24"/>
                <w:szCs w:val="24"/>
              </w:rPr>
              <w:t>5</w:t>
            </w:r>
            <w:r w:rsidRPr="007F600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музея, зам. директора,  зав. хозяйством.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Ведение раздела на официальном сайте, посвященного работе школьного музея, школьная группа в ВК.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F6001">
              <w:rPr>
                <w:sz w:val="24"/>
                <w:szCs w:val="24"/>
              </w:rPr>
              <w:t>5</w:t>
            </w:r>
            <w:r w:rsidRPr="007F600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музея, зам. директора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Экскурсионно-массовая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Формирование группы экскурсоводов.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A28DD">
              <w:rPr>
                <w:sz w:val="24"/>
                <w:szCs w:val="24"/>
              </w:rPr>
              <w:t>5</w:t>
            </w:r>
            <w:r w:rsidRPr="007A28DD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Организация работы по </w:t>
            </w:r>
            <w:r>
              <w:rPr>
                <w:sz w:val="24"/>
                <w:szCs w:val="24"/>
                <w:lang w:val="ru-RU"/>
              </w:rPr>
              <w:lastRenderedPageBreak/>
              <w:t xml:space="preserve">подготовке экскурсоводов 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A28DD">
              <w:rPr>
                <w:sz w:val="24"/>
                <w:szCs w:val="24"/>
              </w:rPr>
              <w:lastRenderedPageBreak/>
              <w:t>5</w:t>
            </w:r>
            <w:r w:rsidRPr="007A28DD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Разработка материалов для проведения обзорных и тематических экскурсий.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A28DD">
              <w:rPr>
                <w:sz w:val="24"/>
                <w:szCs w:val="24"/>
              </w:rPr>
              <w:t>5</w:t>
            </w:r>
            <w:r w:rsidRPr="007A28DD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музея, члены актив музея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обзорных и тематических экскурсий (1-9 классы)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A28DD">
              <w:rPr>
                <w:sz w:val="24"/>
                <w:szCs w:val="24"/>
              </w:rPr>
              <w:t>5</w:t>
            </w:r>
            <w:r w:rsidRPr="007A28DD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музея, группа экскурсоводов.</w:t>
            </w:r>
          </w:p>
        </w:tc>
      </w:tr>
      <w:tr w:rsidR="00514935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бесед, лекций к знаменательным датам года.</w:t>
            </w:r>
          </w:p>
          <w:p w:rsidR="00514935" w:rsidRDefault="00514935" w:rsidP="00514935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Учебно-воспитательная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7A28DD">
              <w:rPr>
                <w:sz w:val="24"/>
                <w:szCs w:val="24"/>
              </w:rPr>
              <w:t>5</w:t>
            </w:r>
            <w:r w:rsidRPr="007A28DD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музея, члены актив музея</w:t>
            </w:r>
          </w:p>
        </w:tc>
      </w:tr>
      <w:tr w:rsidR="00514935" w:rsidRPr="00377CC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музейных уроков (1-9 классы)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D7403D">
              <w:rPr>
                <w:sz w:val="24"/>
                <w:szCs w:val="24"/>
              </w:rPr>
              <w:t>5</w:t>
            </w:r>
            <w:r w:rsidRPr="00D7403D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музея, учителя-предметники, учителя истории.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уроков истории и краеведения изобразительного искусства.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D7403D">
              <w:rPr>
                <w:sz w:val="24"/>
                <w:szCs w:val="24"/>
              </w:rPr>
              <w:t>5</w:t>
            </w:r>
            <w:r w:rsidRPr="00D7403D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Учителя истории, изобразительного искусства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классных часов и праздников, посвященных дням Воинской славы.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D7403D">
              <w:rPr>
                <w:sz w:val="24"/>
                <w:szCs w:val="24"/>
              </w:rPr>
              <w:t>5</w:t>
            </w:r>
            <w:r w:rsidRPr="00D7403D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Декабрь, февраль, май.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музея, зам. директора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Встречи с ветеранами локальных войн, тружениками тыла, интересными людьми на классных часах.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D7403D">
              <w:rPr>
                <w:sz w:val="24"/>
                <w:szCs w:val="24"/>
              </w:rPr>
              <w:t>5</w:t>
            </w:r>
            <w:r w:rsidRPr="00D7403D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музея, кл.руководители.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Работа с фондами музея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Учет, регистрация и хранение музейных экспонатов.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AC6C71">
              <w:rPr>
                <w:sz w:val="24"/>
                <w:szCs w:val="24"/>
              </w:rPr>
              <w:t>5</w:t>
            </w:r>
            <w:r w:rsidRPr="00AC6C7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мере поступления. 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Проведение инвентаризации архива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AC6C71">
              <w:rPr>
                <w:sz w:val="24"/>
                <w:szCs w:val="24"/>
              </w:rPr>
              <w:t>5</w:t>
            </w:r>
            <w:r w:rsidRPr="00AC6C7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Сентябрь-декабрь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Организация работы в архивах с целью пополнения, уточнения материалов музея.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AC6C71">
              <w:rPr>
                <w:sz w:val="24"/>
                <w:szCs w:val="24"/>
              </w:rPr>
              <w:t>5</w:t>
            </w:r>
            <w:r w:rsidRPr="00AC6C7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Связь с музеями, общественными объединениями и учреждениями.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AC6C71">
              <w:rPr>
                <w:sz w:val="24"/>
                <w:szCs w:val="24"/>
              </w:rPr>
              <w:t>5</w:t>
            </w:r>
            <w:r w:rsidRPr="00AC6C71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737CD2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37CD2" w:rsidRDefault="00737CD2">
            <w:pPr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lastRenderedPageBreak/>
              <w:t>Общественно-полезная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7CD2" w:rsidRDefault="00737CD2">
            <w:pPr>
              <w:rPr>
                <w:sz w:val="24"/>
                <w:szCs w:val="24"/>
                <w:lang w:val="ru-RU"/>
              </w:rPr>
            </w:pP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Поисковая работа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E13F43">
              <w:rPr>
                <w:sz w:val="24"/>
                <w:szCs w:val="24"/>
              </w:rPr>
              <w:t>5</w:t>
            </w:r>
            <w:r w:rsidRPr="00E13F43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  <w:tr w:rsidR="00514935" w:rsidTr="00737CD2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Участие в муниципальных, областных, всероссийских конкурсах.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r w:rsidRPr="00E13F43">
              <w:rPr>
                <w:sz w:val="24"/>
                <w:szCs w:val="24"/>
              </w:rPr>
              <w:t>5</w:t>
            </w:r>
            <w:r w:rsidRPr="00E13F43">
              <w:rPr>
                <w:sz w:val="24"/>
                <w:szCs w:val="24"/>
                <w:lang w:val="ru-RU"/>
              </w:rPr>
              <w:t>-9-е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4935" w:rsidRDefault="00514935" w:rsidP="00514935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Руководитель музея</w:t>
            </w:r>
          </w:p>
        </w:tc>
      </w:tr>
    </w:tbl>
    <w:p w:rsidR="00737CD2" w:rsidRDefault="00737CD2" w:rsidP="00737CD2">
      <w:pPr>
        <w:rPr>
          <w:sz w:val="24"/>
          <w:szCs w:val="24"/>
          <w:lang w:val="ru-RU"/>
        </w:rPr>
      </w:pPr>
    </w:p>
    <w:p w:rsidR="00026487" w:rsidRPr="00026487" w:rsidRDefault="00026487" w:rsidP="00026487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sectPr w:rsidR="00026487" w:rsidRPr="00026487" w:rsidSect="00BC0177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1E0" w:rsidRDefault="00A571E0" w:rsidP="00596AAF">
      <w:pPr>
        <w:spacing w:before="0" w:after="0"/>
      </w:pPr>
      <w:r>
        <w:separator/>
      </w:r>
    </w:p>
  </w:endnote>
  <w:endnote w:type="continuationSeparator" w:id="0">
    <w:p w:rsidR="00A571E0" w:rsidRDefault="00A571E0" w:rsidP="00596AA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1E0" w:rsidRDefault="00A571E0" w:rsidP="00596AAF">
      <w:pPr>
        <w:spacing w:before="0" w:after="0"/>
      </w:pPr>
      <w:r>
        <w:separator/>
      </w:r>
    </w:p>
  </w:footnote>
  <w:footnote w:type="continuationSeparator" w:id="0">
    <w:p w:rsidR="00A571E0" w:rsidRDefault="00A571E0" w:rsidP="00596AA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D7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01E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7E65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54315B"/>
    <w:multiLevelType w:val="multilevel"/>
    <w:tmpl w:val="5DF6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C51BCD"/>
    <w:multiLevelType w:val="multilevel"/>
    <w:tmpl w:val="990CE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A547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144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9A75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C03E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DF09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AE11C3"/>
    <w:multiLevelType w:val="multilevel"/>
    <w:tmpl w:val="084A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B225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2D10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D453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AA77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0564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177A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DA744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17"/>
  </w:num>
  <w:num w:numId="5">
    <w:abstractNumId w:val="16"/>
  </w:num>
  <w:num w:numId="6">
    <w:abstractNumId w:val="9"/>
  </w:num>
  <w:num w:numId="7">
    <w:abstractNumId w:val="12"/>
  </w:num>
  <w:num w:numId="8">
    <w:abstractNumId w:val="11"/>
  </w:num>
  <w:num w:numId="9">
    <w:abstractNumId w:val="5"/>
  </w:num>
  <w:num w:numId="10">
    <w:abstractNumId w:val="10"/>
  </w:num>
  <w:num w:numId="11">
    <w:abstractNumId w:val="10"/>
  </w:num>
  <w:num w:numId="12">
    <w:abstractNumId w:val="14"/>
  </w:num>
  <w:num w:numId="13">
    <w:abstractNumId w:val="14"/>
  </w:num>
  <w:num w:numId="14">
    <w:abstractNumId w:val="13"/>
  </w:num>
  <w:num w:numId="15">
    <w:abstractNumId w:val="13"/>
  </w:num>
  <w:num w:numId="16">
    <w:abstractNumId w:val="6"/>
  </w:num>
  <w:num w:numId="17">
    <w:abstractNumId w:val="6"/>
  </w:num>
  <w:num w:numId="18">
    <w:abstractNumId w:val="15"/>
  </w:num>
  <w:num w:numId="19">
    <w:abstractNumId w:val="15"/>
  </w:num>
  <w:num w:numId="20">
    <w:abstractNumId w:val="4"/>
  </w:num>
  <w:num w:numId="21">
    <w:abstractNumId w:val="4"/>
  </w:num>
  <w:num w:numId="22">
    <w:abstractNumId w:val="0"/>
  </w:num>
  <w:num w:numId="23">
    <w:abstractNumId w:val="0"/>
  </w:num>
  <w:num w:numId="24">
    <w:abstractNumId w:val="3"/>
  </w:num>
  <w:num w:numId="25">
    <w:abstractNumId w:val="3"/>
  </w:num>
  <w:num w:numId="26">
    <w:abstractNumId w:val="7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05CE"/>
    <w:rsid w:val="00025D81"/>
    <w:rsid w:val="00026487"/>
    <w:rsid w:val="000759BD"/>
    <w:rsid w:val="00091F3C"/>
    <w:rsid w:val="000D43EB"/>
    <w:rsid w:val="001375A5"/>
    <w:rsid w:val="00162385"/>
    <w:rsid w:val="00244F0A"/>
    <w:rsid w:val="002562B2"/>
    <w:rsid w:val="00272DE9"/>
    <w:rsid w:val="002D33B1"/>
    <w:rsid w:val="002D3591"/>
    <w:rsid w:val="002E0EE3"/>
    <w:rsid w:val="003514A0"/>
    <w:rsid w:val="00377CC5"/>
    <w:rsid w:val="00386922"/>
    <w:rsid w:val="004032F4"/>
    <w:rsid w:val="00474B18"/>
    <w:rsid w:val="004909CF"/>
    <w:rsid w:val="004F7E17"/>
    <w:rsid w:val="00514935"/>
    <w:rsid w:val="00524C69"/>
    <w:rsid w:val="0055177F"/>
    <w:rsid w:val="00596AAF"/>
    <w:rsid w:val="005A05CE"/>
    <w:rsid w:val="005D27AA"/>
    <w:rsid w:val="005D70B6"/>
    <w:rsid w:val="00653AF6"/>
    <w:rsid w:val="00665277"/>
    <w:rsid w:val="006A180F"/>
    <w:rsid w:val="006F1D73"/>
    <w:rsid w:val="00705B5A"/>
    <w:rsid w:val="00721050"/>
    <w:rsid w:val="0072154D"/>
    <w:rsid w:val="00737CD2"/>
    <w:rsid w:val="00742CE5"/>
    <w:rsid w:val="0074597C"/>
    <w:rsid w:val="00755D54"/>
    <w:rsid w:val="007B6EF0"/>
    <w:rsid w:val="007D20E9"/>
    <w:rsid w:val="00842433"/>
    <w:rsid w:val="00855192"/>
    <w:rsid w:val="008D0C67"/>
    <w:rsid w:val="00901D6E"/>
    <w:rsid w:val="00983629"/>
    <w:rsid w:val="00A42990"/>
    <w:rsid w:val="00A571E0"/>
    <w:rsid w:val="00AC730F"/>
    <w:rsid w:val="00B057B2"/>
    <w:rsid w:val="00B31893"/>
    <w:rsid w:val="00B44998"/>
    <w:rsid w:val="00B73A5A"/>
    <w:rsid w:val="00B73F98"/>
    <w:rsid w:val="00B77726"/>
    <w:rsid w:val="00BB2256"/>
    <w:rsid w:val="00BC0177"/>
    <w:rsid w:val="00C01357"/>
    <w:rsid w:val="00C057C5"/>
    <w:rsid w:val="00C20F8B"/>
    <w:rsid w:val="00C907FF"/>
    <w:rsid w:val="00CB294B"/>
    <w:rsid w:val="00D32209"/>
    <w:rsid w:val="00D617BA"/>
    <w:rsid w:val="00DD0304"/>
    <w:rsid w:val="00DE7FF4"/>
    <w:rsid w:val="00E20A47"/>
    <w:rsid w:val="00E25BBD"/>
    <w:rsid w:val="00E32449"/>
    <w:rsid w:val="00E36235"/>
    <w:rsid w:val="00E438A1"/>
    <w:rsid w:val="00E54862"/>
    <w:rsid w:val="00E85124"/>
    <w:rsid w:val="00E9228F"/>
    <w:rsid w:val="00ED4D1A"/>
    <w:rsid w:val="00ED6AB4"/>
    <w:rsid w:val="00EE0422"/>
    <w:rsid w:val="00EE728A"/>
    <w:rsid w:val="00F01E19"/>
    <w:rsid w:val="00F412F4"/>
    <w:rsid w:val="00F963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3C999-5F59-4C22-AE6F-84276D18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01D6E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96AAF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rsid w:val="00596AAF"/>
  </w:style>
  <w:style w:type="paragraph" w:styleId="a6">
    <w:name w:val="footer"/>
    <w:basedOn w:val="a"/>
    <w:link w:val="a7"/>
    <w:uiPriority w:val="99"/>
    <w:unhideWhenUsed/>
    <w:rsid w:val="00596AAF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rsid w:val="00596AAF"/>
  </w:style>
  <w:style w:type="paragraph" w:styleId="a8">
    <w:name w:val="Balloon Text"/>
    <w:basedOn w:val="a"/>
    <w:link w:val="a9"/>
    <w:uiPriority w:val="99"/>
    <w:semiHidden/>
    <w:unhideWhenUsed/>
    <w:rsid w:val="00F963A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63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7E6E3-E948-4B23-B11C-F717C9FB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5552</Words>
  <Characters>31650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sosh1</cp:lastModifiedBy>
  <cp:revision>30</cp:revision>
  <cp:lastPrinted>2025-10-03T08:21:00Z</cp:lastPrinted>
  <dcterms:created xsi:type="dcterms:W3CDTF">2011-11-02T04:15:00Z</dcterms:created>
  <dcterms:modified xsi:type="dcterms:W3CDTF">2025-10-03T08:22:00Z</dcterms:modified>
</cp:coreProperties>
</file>