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F4D" w:rsidRDefault="00635F4D" w:rsidP="00635F4D">
      <w:pPr>
        <w:tabs>
          <w:tab w:val="left" w:pos="6813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Извлечение из ООП НОО</w:t>
      </w:r>
    </w:p>
    <w:p w:rsidR="00635F4D" w:rsidRDefault="00635F4D" w:rsidP="007172C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72C1" w:rsidRPr="00635F4D" w:rsidRDefault="007172C1" w:rsidP="007172C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5F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</w:t>
      </w:r>
    </w:p>
    <w:p w:rsidR="007172C1" w:rsidRPr="00635F4D" w:rsidRDefault="007172C1" w:rsidP="007172C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5F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СОШ им. А.М. Селищева с. Волово</w:t>
      </w:r>
    </w:p>
    <w:p w:rsidR="007172C1" w:rsidRPr="00635F4D" w:rsidRDefault="007172C1" w:rsidP="007172C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5F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0916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2025-2026</w:t>
      </w:r>
      <w:r w:rsidRPr="00635F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CF7241" w:rsidRDefault="007172C1" w:rsidP="007172C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35F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(1-4 классы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02612E" w:rsidRDefault="0002612E" w:rsidP="0002612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910"/>
        <w:gridCol w:w="1083"/>
        <w:gridCol w:w="2319"/>
        <w:gridCol w:w="2865"/>
      </w:tblGrid>
      <w:tr w:rsidR="0002612E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612E" w:rsidRDefault="000261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612E" w:rsidRDefault="000261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612E" w:rsidRDefault="000261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612E" w:rsidRDefault="000261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612E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jc w:val="center"/>
              <w:rPr>
                <w:sz w:val="28"/>
                <w:szCs w:val="28"/>
              </w:rPr>
            </w:pPr>
            <w:r w:rsidRPr="00E94D13">
              <w:rPr>
                <w:b/>
                <w:bCs/>
                <w:spacing w:val="-2"/>
                <w:sz w:val="28"/>
                <w:szCs w:val="28"/>
              </w:rPr>
              <w:t>КЛАССНОЕ РУКОВОДСТВО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b/>
                <w:bCs/>
                <w:sz w:val="24"/>
                <w:szCs w:val="24"/>
              </w:rPr>
              <w:t>Работа с классным</w:t>
            </w:r>
            <w:r w:rsidRPr="00E94D1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b/>
                <w:bCs/>
                <w:sz w:val="24"/>
                <w:szCs w:val="24"/>
              </w:rPr>
              <w:t>коллективом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Внеурочное занятие «Разговоры о важном»</w:t>
            </w:r>
            <w:r w:rsidRPr="00E94D13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D570C0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Каждый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Тематические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94D1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94D1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коллективные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творческие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94D1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sz w:val="24"/>
                <w:szCs w:val="24"/>
              </w:rPr>
              <w:t>Родительские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комитеты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sz w:val="24"/>
                <w:szCs w:val="24"/>
              </w:rPr>
              <w:t>В течение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учебного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Адаптация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94D13" w:rsidRPr="00E94D13">
              <w:rPr>
                <w:rFonts w:hAnsi="Times New Roman" w:cs="Times New Roman"/>
                <w:sz w:val="24"/>
                <w:szCs w:val="24"/>
              </w:rPr>
              <w:t>перво</w:t>
            </w:r>
            <w:r w:rsidRPr="00E94D13">
              <w:rPr>
                <w:rFonts w:hAnsi="Times New Roman" w:cs="Times New Roman"/>
                <w:sz w:val="24"/>
                <w:szCs w:val="24"/>
              </w:rPr>
              <w:t>классников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</w:rPr>
              <w:t>1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Январь</w:t>
            </w:r>
          </w:p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94D1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Шефство пятиклассников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Индивидуальная работа с обучающимися</w:t>
            </w:r>
          </w:p>
        </w:tc>
      </w:tr>
      <w:tr w:rsidR="00E94D1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Индивидуальные беседы с 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обучающимися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 мере 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Классные руководител</w:t>
            </w:r>
            <w:r w:rsidRPr="00E94D13">
              <w:rPr>
                <w:rFonts w:hAnsi="Times New Roman" w:cs="Times New Roman"/>
                <w:sz w:val="24"/>
                <w:szCs w:val="24"/>
              </w:rPr>
              <w:t>и</w:t>
            </w:r>
          </w:p>
        </w:tc>
      </w:tr>
      <w:tr w:rsidR="00E94D1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Адаптация вновь прибывших обучающихся в классе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b/>
                <w:bCs/>
                <w:sz w:val="24"/>
                <w:szCs w:val="24"/>
              </w:rPr>
              <w:t>Индивидуальная</w:t>
            </w:r>
            <w:r w:rsidRPr="00E94D1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r w:rsidRPr="00E94D1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b/>
                <w:bCs/>
                <w:sz w:val="24"/>
                <w:szCs w:val="24"/>
              </w:rPr>
              <w:t>траектория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 xml:space="preserve"> В течение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Классные руководители 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Малый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педсовет «Адаптация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94D13" w:rsidRPr="00E94D13">
              <w:rPr>
                <w:rFonts w:hAnsi="Times New Roman" w:cs="Times New Roman"/>
                <w:sz w:val="24"/>
                <w:szCs w:val="24"/>
              </w:rPr>
              <w:t>перво</w:t>
            </w:r>
            <w:r w:rsidRPr="00E94D13">
              <w:rPr>
                <w:rFonts w:hAnsi="Times New Roman" w:cs="Times New Roman"/>
                <w:sz w:val="24"/>
                <w:szCs w:val="24"/>
              </w:rPr>
              <w:t>классников»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</w:rPr>
              <w:t>1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="00E94D13"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-х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Педагоги</w:t>
            </w:r>
            <w:r w:rsidRPr="00E94D13">
              <w:rPr>
                <w:rFonts w:hAnsi="Times New Roman" w:cs="Times New Roman"/>
                <w:sz w:val="24"/>
                <w:szCs w:val="24"/>
              </w:rPr>
              <w:t> 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sz w:val="24"/>
                <w:szCs w:val="24"/>
              </w:rPr>
              <w:t>Один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раз в триместр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Родительский актив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 w:rsidP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Цикл встреч «</w:t>
            </w:r>
            <w:r w:rsidR="00E94D13" w:rsidRPr="00E94D13">
              <w:rPr>
                <w:rFonts w:hAnsi="Times New Roman" w:cs="Times New Roman"/>
                <w:sz w:val="24"/>
                <w:szCs w:val="24"/>
                <w:lang w:val="ru-RU"/>
              </w:rPr>
              <w:t>Профессии наших родителей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Один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раз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родительские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2C69D5"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</w:rPr>
              <w:t>4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 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Pr="00E94D13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4D13" w:rsidRDefault="0002612E">
            <w:pPr>
              <w:jc w:val="center"/>
              <w:rPr>
                <w:b/>
                <w:bCs/>
                <w:spacing w:val="-2"/>
                <w:sz w:val="28"/>
                <w:szCs w:val="28"/>
                <w:lang w:val="ru-RU"/>
              </w:rPr>
            </w:pPr>
          </w:p>
          <w:p w:rsidR="0002612E" w:rsidRPr="00E94D13" w:rsidRDefault="0002612E">
            <w:pPr>
              <w:jc w:val="center"/>
              <w:rPr>
                <w:sz w:val="28"/>
                <w:szCs w:val="28"/>
              </w:rPr>
            </w:pPr>
            <w:r w:rsidRPr="00E94D13">
              <w:rPr>
                <w:b/>
                <w:bCs/>
                <w:spacing w:val="-2"/>
                <w:sz w:val="28"/>
                <w:szCs w:val="28"/>
              </w:rPr>
              <w:t>УРОЧНАЯ ДЕЯТЕЛЬНОСТЬ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В течение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</w:t>
            </w:r>
            <w:r w:rsidR="00E94D13"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начальных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4D13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Внутриклассное шефство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2-4-е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В течение гда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E94D13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Игровые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формы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учебной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В течение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sz w:val="24"/>
                <w:szCs w:val="24"/>
              </w:rPr>
              <w:t>Интерактивные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формы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учебной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</w:rPr>
              <w:t>2-4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 xml:space="preserve"> В течение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</w:t>
            </w:r>
            <w:r w:rsidR="00E94D13"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начальных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sz w:val="24"/>
                <w:szCs w:val="24"/>
              </w:rPr>
              <w:t>Музейные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</w:rPr>
              <w:t>2-4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sz w:val="24"/>
                <w:szCs w:val="24"/>
              </w:rPr>
              <w:t>В течение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</w:t>
            </w:r>
            <w:r w:rsidR="00E94D13"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начальных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Содержание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В течение</w:t>
            </w: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D13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</w:t>
            </w:r>
            <w:r w:rsidR="00E94D13"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начальных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4D13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02612E" w:rsidRPr="00E94D13" w:rsidRDefault="0002612E" w:rsidP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Информационная минутка на уроках </w:t>
            </w:r>
            <w:r w:rsidR="00E94D13" w:rsidRPr="00E94D13">
              <w:rPr>
                <w:rFonts w:hAnsi="Times New Roman" w:cs="Times New Roman"/>
                <w:sz w:val="24"/>
                <w:szCs w:val="24"/>
                <w:lang w:val="ru-RU"/>
              </w:rPr>
              <w:t>окружающего мира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r w:rsidRPr="00E94D13">
              <w:rPr>
                <w:rFonts w:hAnsi="Times New Roman" w:cs="Times New Roman"/>
                <w:sz w:val="24"/>
                <w:szCs w:val="24"/>
              </w:rPr>
              <w:t>03.09–06.09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2C69D5">
            <w:r>
              <w:rPr>
                <w:rFonts w:hAnsi="Times New Roman" w:cs="Times New Roman"/>
                <w:sz w:val="24"/>
                <w:szCs w:val="24"/>
              </w:rPr>
              <w:t>08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Правила кабинета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r w:rsidRPr="00E94D13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E94D1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4D13" w:rsidRDefault="00E94D13">
            <w:pPr>
              <w:rPr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4D13" w:rsidRPr="00E94D13" w:rsidRDefault="00E94D13" w:rsidP="00E94D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E94D1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E05B1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Международный день музыки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E94D13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r w:rsidRPr="00AE05B1">
              <w:rPr>
                <w:rFonts w:hAnsi="Times New Roman" w:cs="Times New Roman"/>
                <w:sz w:val="24"/>
                <w:szCs w:val="24"/>
              </w:rPr>
              <w:t>0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AE05B1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2C69D5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 w:rsidP="002C69D5">
            <w:pPr>
              <w:rPr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русского писателя и поэта </w:t>
            </w:r>
            <w:r w:rsidR="002C69D5">
              <w:rPr>
                <w:rFonts w:hAnsi="Times New Roman" w:cs="Times New Roman"/>
                <w:sz w:val="24"/>
                <w:szCs w:val="24"/>
                <w:lang w:val="ru-RU"/>
              </w:rPr>
              <w:t>С.А. Есенина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pPr>
              <w:rPr>
                <w:lang w:val="ru-RU"/>
              </w:rPr>
            </w:pPr>
            <w:r w:rsidRPr="002C69D5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  <w:r w:rsidR="0002612E" w:rsidRPr="002C69D5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2C69D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="0002612E" w:rsidRPr="00AE05B1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Конкурс фотографий «Мое любимое животное»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pPr>
              <w:rPr>
                <w:lang w:val="ru-RU"/>
              </w:rPr>
            </w:pPr>
            <w:r w:rsidRPr="002C69D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02612E" w:rsidRPr="002C69D5">
              <w:rPr>
                <w:rFonts w:hAnsi="Times New Roman" w:cs="Times New Roman"/>
                <w:sz w:val="24"/>
                <w:szCs w:val="24"/>
                <w:lang w:val="ru-RU"/>
              </w:rPr>
              <w:t>–</w:t>
            </w:r>
            <w:r w:rsidRPr="002C69D5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02612E" w:rsidRPr="002C69D5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2C69D5" w:rsidRDefault="002C69D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="0002612E" w:rsidRPr="002C69D5">
              <w:rPr>
                <w:rFonts w:hAnsi="Times New Roman" w:cs="Times New Roman"/>
                <w:sz w:val="24"/>
                <w:szCs w:val="24"/>
                <w:lang w:val="ru-RU"/>
              </w:rPr>
              <w:t xml:space="preserve">.10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Советник директора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r w:rsidRPr="00AE05B1">
              <w:rPr>
                <w:rFonts w:hAnsi="Times New Roman" w:cs="Times New Roman"/>
                <w:sz w:val="24"/>
                <w:szCs w:val="24"/>
              </w:rPr>
              <w:t> 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2C69D5">
            <w:r>
              <w:rPr>
                <w:rFonts w:hAnsi="Times New Roman" w:cs="Times New Roman"/>
                <w:sz w:val="24"/>
                <w:szCs w:val="24"/>
              </w:rPr>
              <w:t>27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  <w:p w:rsidR="0002612E" w:rsidRPr="00D931F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jc w:val="center"/>
            </w:pPr>
            <w:r w:rsidRPr="00AE05B1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народного единства (информационные минутки на уроках </w:t>
            </w:r>
            <w:r w:rsidR="00AE05B1" w:rsidRPr="00AE05B1">
              <w:rPr>
                <w:rFonts w:hAnsi="Times New Roman" w:cs="Times New Roman"/>
                <w:sz w:val="24"/>
                <w:szCs w:val="24"/>
                <w:lang w:val="ru-RU"/>
              </w:rPr>
              <w:t>окружающего мира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 w:rsidP="002C69D5">
            <w:r w:rsidRPr="00AE05B1">
              <w:rPr>
                <w:rFonts w:hAnsi="Times New Roman" w:cs="Times New Roman"/>
                <w:sz w:val="24"/>
                <w:szCs w:val="24"/>
              </w:rPr>
              <w:t>0</w:t>
            </w:r>
            <w:r w:rsidR="002C69D5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AE05B1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2C69D5">
            <w:r>
              <w:rPr>
                <w:rFonts w:hAnsi="Times New Roman" w:cs="Times New Roman"/>
                <w:sz w:val="24"/>
                <w:szCs w:val="24"/>
              </w:rPr>
              <w:t>28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jc w:val="center"/>
            </w:pPr>
            <w:r w:rsidRPr="00AE05B1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 w:rsidP="00AE05B1">
            <w:pPr>
              <w:rPr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Неизвестного солдата (информационная минутка на уроках </w:t>
            </w:r>
            <w:r w:rsidR="00AE05B1" w:rsidRPr="00AE05B1">
              <w:rPr>
                <w:rFonts w:hAnsi="Times New Roman" w:cs="Times New Roman"/>
                <w:sz w:val="24"/>
                <w:szCs w:val="24"/>
                <w:lang w:val="ru-RU"/>
              </w:rPr>
              <w:t>окружающего мира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r w:rsidRPr="00AE05B1">
              <w:rPr>
                <w:rFonts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E94D13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297B0B" w:rsidRDefault="0002612E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 w:rsidP="00AE05B1">
            <w:pPr>
              <w:rPr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Героев Отечества (информационная минутка на уроках </w:t>
            </w:r>
            <w:r w:rsidR="00AE05B1" w:rsidRPr="00AE05B1">
              <w:rPr>
                <w:rFonts w:hAnsi="Times New Roman" w:cs="Times New Roman"/>
                <w:sz w:val="24"/>
                <w:szCs w:val="24"/>
                <w:lang w:val="ru-RU"/>
              </w:rPr>
              <w:t>окружающего мира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r w:rsidRPr="00AE05B1">
              <w:rPr>
                <w:rFonts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E94D13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 w:rsidP="00AE05B1">
            <w:pPr>
              <w:rPr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День Конституции Российской Федерации (информационная минутка на уроках </w:t>
            </w:r>
            <w:r w:rsidR="00AE05B1" w:rsidRPr="00AE05B1">
              <w:rPr>
                <w:rFonts w:hAnsi="Times New Roman" w:cs="Times New Roman"/>
                <w:sz w:val="24"/>
                <w:szCs w:val="24"/>
                <w:lang w:val="ru-RU"/>
              </w:rPr>
              <w:t>окружающего мира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–</w:t>
            </w:r>
            <w:r w:rsidRPr="00AE05B1">
              <w:rPr>
                <w:rFonts w:hAnsi="Times New Roman" w:cs="Times New Roman"/>
                <w:sz w:val="24"/>
                <w:szCs w:val="24"/>
              </w:rPr>
              <w:t>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r w:rsidRPr="00AE05B1">
              <w:rPr>
                <w:rFonts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E94D13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4D13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297B0B" w:rsidRDefault="0002612E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jc w:val="center"/>
            </w:pPr>
            <w:r w:rsidRPr="00AE05B1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297B0B" w:rsidRPr="002C69D5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русского писателя </w:t>
            </w:r>
            <w:r w:rsidR="002C69D5">
              <w:rPr>
                <w:rFonts w:hAnsi="Times New Roman" w:cs="Times New Roman"/>
                <w:sz w:val="24"/>
                <w:szCs w:val="24"/>
                <w:lang w:val="ru-RU"/>
              </w:rPr>
              <w:t>М.Е. Салтыкова-Щедрина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2C69D5" w:rsidRDefault="00AE05B1">
            <w:pPr>
              <w:rPr>
                <w:lang w:val="ru-RU"/>
              </w:rPr>
            </w:pPr>
            <w:r w:rsidRPr="002C69D5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  <w:r w:rsidR="0002612E" w:rsidRPr="002C69D5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2C69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02612E" w:rsidRPr="00AE05B1">
              <w:rPr>
                <w:rFonts w:hAnsi="Times New Roman" w:cs="Times New Roman"/>
                <w:sz w:val="24"/>
                <w:szCs w:val="24"/>
                <w:lang w:val="ru-RU"/>
              </w:rPr>
              <w:t>7.01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День освобождения Ленинграда от фашистской блокады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2C69D5" w:rsidRDefault="00AE05B1">
            <w:pPr>
              <w:rPr>
                <w:lang w:val="ru-RU"/>
              </w:rPr>
            </w:pPr>
            <w:r w:rsidRPr="002C69D5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02612E" w:rsidRPr="002C69D5">
              <w:rPr>
                <w:rFonts w:hAnsi="Times New Roman" w:cs="Times New Roman"/>
                <w:sz w:val="24"/>
                <w:szCs w:val="24"/>
                <w:lang w:val="ru-RU"/>
              </w:rPr>
              <w:t>–</w:t>
            </w:r>
            <w:r w:rsidRPr="002C69D5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02612E" w:rsidRPr="002C69D5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jc w:val="center"/>
              <w:rPr>
                <w:lang w:val="ru-RU"/>
              </w:rPr>
            </w:pPr>
            <w:r w:rsidRPr="00AE05B1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Февраль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–</w:t>
            </w:r>
            <w:r w:rsidRPr="00AE05B1">
              <w:rPr>
                <w:rFonts w:hAnsi="Times New Roman" w:cs="Times New Roman"/>
                <w:sz w:val="24"/>
                <w:szCs w:val="24"/>
              </w:rPr>
              <w:t>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2C69D5"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jc w:val="center"/>
            </w:pPr>
            <w:r w:rsidRPr="00AE05B1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День воссоединения Крыма с Россией (информационная минутка на уроках истории и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r w:rsidRPr="00AE05B1">
              <w:rPr>
                <w:rFonts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69D5" w:rsidRPr="002C69D5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9D5" w:rsidRPr="00AE05B1" w:rsidRDefault="002C69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9D5" w:rsidRPr="002C69D5" w:rsidRDefault="002C69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9D5" w:rsidRPr="002C69D5" w:rsidRDefault="002C69D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9D5" w:rsidRDefault="002C69D5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  <w:p w:rsidR="002C69D5" w:rsidRPr="00AE05B1" w:rsidRDefault="002C69D5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jc w:val="center"/>
            </w:pPr>
            <w:r w:rsidRPr="00AE05B1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Всемирный день здоровья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r w:rsidRPr="00AE05B1">
              <w:rPr>
                <w:rFonts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C07488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02612E" w:rsidRPr="00AE05B1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Всемирный день Земли (информационная минутка на уроках </w:t>
            </w:r>
            <w:r w:rsidR="00AE05B1" w:rsidRPr="00AE05B1">
              <w:rPr>
                <w:rFonts w:hAnsi="Times New Roman" w:cs="Times New Roman"/>
                <w:sz w:val="24"/>
                <w:szCs w:val="24"/>
                <w:lang w:val="ru-RU"/>
              </w:rPr>
              <w:t>окружающего мира</w:t>
            </w: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AE05B1">
            <w:r w:rsidRPr="00AE05B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AE05B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E05B1" w:rsidRDefault="0002612E">
            <w:pPr>
              <w:rPr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05B1" w:rsidRPr="00AE05B1" w:rsidRDefault="00AE05B1" w:rsidP="00AE05B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E05B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AE05B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02612E">
            <w:pPr>
              <w:jc w:val="center"/>
            </w:pPr>
            <w:r w:rsidRPr="00D931F1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D931F1">
            <w:r w:rsidRPr="00D931F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D931F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02612E">
            <w:r w:rsidRPr="00D931F1">
              <w:rPr>
                <w:rFonts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F1" w:rsidRPr="00D931F1" w:rsidRDefault="00D931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D931F1">
            <w:pPr>
              <w:rPr>
                <w:lang w:val="ru-RU"/>
              </w:rPr>
            </w:pP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  <w:r w:rsidR="0002612E" w:rsidRPr="00D931F1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C07488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="0002612E" w:rsidRPr="00D931F1">
              <w:rPr>
                <w:rFonts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F1" w:rsidRPr="00D931F1" w:rsidRDefault="00D931F1" w:rsidP="00D931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02612E" w:rsidRPr="00D931F1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02612E">
            <w:pPr>
              <w:jc w:val="center"/>
              <w:rPr>
                <w:sz w:val="28"/>
                <w:szCs w:val="28"/>
                <w:lang w:val="ru-RU"/>
              </w:rPr>
            </w:pPr>
            <w:r w:rsidRPr="00D931F1">
              <w:rPr>
                <w:b/>
                <w:bCs/>
                <w:spacing w:val="-2"/>
                <w:sz w:val="28"/>
                <w:szCs w:val="28"/>
                <w:lang w:val="ru-RU"/>
              </w:rPr>
              <w:t>ВНЕУРОЧНАЯ</w:t>
            </w:r>
            <w:r w:rsidRPr="00D931F1">
              <w:rPr>
                <w:b/>
                <w:bCs/>
                <w:spacing w:val="-2"/>
                <w:sz w:val="28"/>
                <w:szCs w:val="28"/>
              </w:rPr>
              <w:t> </w:t>
            </w:r>
            <w:r w:rsidRPr="00D931F1">
              <w:rPr>
                <w:b/>
                <w:bCs/>
                <w:spacing w:val="-2"/>
                <w:sz w:val="28"/>
                <w:szCs w:val="28"/>
                <w:lang w:val="ru-RU"/>
              </w:rPr>
              <w:t>ДЕЯТЕЛЬНОСТЬ</w:t>
            </w:r>
          </w:p>
        </w:tc>
      </w:tr>
      <w:tr w:rsidR="00297B0B" w:rsidRPr="00297B0B" w:rsidTr="005201E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02612E">
            <w:r w:rsidRPr="00D931F1">
              <w:rPr>
                <w:rFonts w:hAnsi="Times New Roman" w:cs="Times New Roman"/>
                <w:sz w:val="24"/>
                <w:szCs w:val="24"/>
              </w:rPr>
              <w:t>Разговоры о важном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D931F1">
            <w:r w:rsidRPr="00D931F1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D931F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02612E">
            <w:r w:rsidRPr="00D931F1">
              <w:rPr>
                <w:rFonts w:hAnsi="Times New Roman" w:cs="Times New Roman"/>
                <w:sz w:val="24"/>
                <w:szCs w:val="24"/>
              </w:rPr>
              <w:t>Каждый</w:t>
            </w: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1F1">
              <w:rPr>
                <w:rFonts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31F1" w:rsidRDefault="0002612E">
            <w:r w:rsidRPr="00D931F1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D931F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1F1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7B0B" w:rsidRPr="00297B0B" w:rsidTr="005201E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pPr>
              <w:ind w:right="180"/>
              <w:contextualSpacing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0748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Познавательная, научная, исследовательская, просветительская деятельность</w:t>
            </w:r>
          </w:p>
          <w:p w:rsidR="0002612E" w:rsidRPr="00C07488" w:rsidRDefault="0002612E">
            <w:pPr>
              <w:rPr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nil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C07488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C07488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C07488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01EB" w:rsidRPr="00297B0B" w:rsidTr="005201E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pPr>
              <w:rPr>
                <w:lang w:val="ru-RU"/>
              </w:rPr>
            </w:pPr>
            <w:r w:rsidRPr="00C07488">
              <w:rPr>
                <w:rFonts w:hAnsi="Times New Roman" w:cs="Times New Roman"/>
                <w:sz w:val="24"/>
                <w:szCs w:val="24"/>
                <w:lang w:val="ru-RU"/>
              </w:rPr>
              <w:t>«Проектная мастерская»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7488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r w:rsidRPr="00C07488">
              <w:rPr>
                <w:sz w:val="24"/>
                <w:szCs w:val="24"/>
              </w:rPr>
              <w:t>Согласно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расписанию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 xml:space="preserve">занятий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r w:rsidRPr="00C07488">
              <w:rPr>
                <w:sz w:val="24"/>
                <w:szCs w:val="24"/>
              </w:rPr>
              <w:t>Педагоги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внеурочной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деятельности</w:t>
            </w:r>
          </w:p>
        </w:tc>
      </w:tr>
      <w:tr w:rsidR="005201EB" w:rsidRPr="00297B0B" w:rsidTr="005F1173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pPr>
              <w:rPr>
                <w:lang w:val="ru-RU"/>
              </w:rPr>
            </w:pPr>
            <w:r w:rsidRPr="00C07488">
              <w:rPr>
                <w:rFonts w:hAnsi="Times New Roman" w:cs="Times New Roman"/>
                <w:sz w:val="24"/>
                <w:szCs w:val="24"/>
                <w:lang w:val="ru-RU"/>
              </w:rPr>
              <w:t>«Функциональная грамотность»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1EB" w:rsidRPr="00C07488" w:rsidRDefault="005201EB" w:rsidP="005201EB">
            <w:pPr>
              <w:rPr>
                <w:lang w:val="ru-RU"/>
              </w:rPr>
            </w:pPr>
            <w:r w:rsidRPr="00C07488">
              <w:rPr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1EB" w:rsidRPr="00C07488" w:rsidRDefault="005201EB" w:rsidP="005201EB">
            <w:r w:rsidRPr="00C07488">
              <w:rPr>
                <w:sz w:val="24"/>
                <w:szCs w:val="24"/>
              </w:rPr>
              <w:t>Согласно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расписанию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 xml:space="preserve">занятий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1EB" w:rsidRPr="00C07488" w:rsidRDefault="005201EB" w:rsidP="005201EB">
            <w:r w:rsidRPr="00C07488">
              <w:rPr>
                <w:sz w:val="24"/>
                <w:szCs w:val="24"/>
              </w:rPr>
              <w:t>Педагоги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внеурочной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деятельности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C07488" w:rsidRDefault="005201EB">
            <w:pPr>
              <w:rPr>
                <w:lang w:val="ru-RU"/>
              </w:rPr>
            </w:pPr>
            <w:r w:rsidRPr="00C0748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Спортивно-оздоровительная деятельность</w:t>
            </w:r>
          </w:p>
        </w:tc>
      </w:tr>
      <w:tr w:rsidR="005201E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r w:rsidRPr="00C07488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C074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C07488">
              <w:rPr>
                <w:rFonts w:ascii="Times New Roman" w:hAnsi="Times New Roman" w:cs="Times New Roman"/>
                <w:sz w:val="24"/>
                <w:szCs w:val="24"/>
              </w:rPr>
              <w:t>шахматисты»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pPr>
              <w:rPr>
                <w:lang w:val="ru-RU"/>
              </w:rPr>
            </w:pPr>
            <w:r w:rsidRPr="00C07488">
              <w:rPr>
                <w:lang w:val="ru-RU"/>
              </w:rPr>
              <w:t>2-4-е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r w:rsidRPr="00C07488">
              <w:rPr>
                <w:sz w:val="24"/>
                <w:szCs w:val="24"/>
              </w:rPr>
              <w:t>Согласно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расписанию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занятий ВД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1EB" w:rsidRPr="00C07488" w:rsidRDefault="005201EB" w:rsidP="005201EB">
            <w:pPr>
              <w:rPr>
                <w:lang w:val="ru-RU"/>
              </w:rPr>
            </w:pPr>
            <w:r w:rsidRPr="00C07488">
              <w:rPr>
                <w:sz w:val="24"/>
                <w:szCs w:val="24"/>
              </w:rPr>
              <w:t>Педагоги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внеурочной</w:t>
            </w:r>
            <w:r w:rsidRPr="00C07488">
              <w:rPr>
                <w:sz w:val="24"/>
                <w:szCs w:val="24"/>
                <w:lang w:val="ru-RU"/>
              </w:rPr>
              <w:t xml:space="preserve"> </w:t>
            </w:r>
            <w:r w:rsidRPr="00C07488">
              <w:rPr>
                <w:sz w:val="24"/>
                <w:szCs w:val="24"/>
              </w:rPr>
              <w:t>деятельности</w:t>
            </w: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31DE9" w:rsidRDefault="0002612E" w:rsidP="00D31DE9">
            <w:pPr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D31DE9">
              <w:rPr>
                <w:b/>
                <w:sz w:val="28"/>
                <w:szCs w:val="28"/>
                <w:lang w:val="ru-RU"/>
              </w:rPr>
              <w:t>ВЗАИМОДЕЙСТВИЕ</w:t>
            </w:r>
            <w:r w:rsidRPr="00D31DE9">
              <w:rPr>
                <w:b/>
                <w:sz w:val="28"/>
                <w:szCs w:val="28"/>
              </w:rPr>
              <w:t> </w:t>
            </w:r>
            <w:r w:rsidRPr="00D31DE9">
              <w:rPr>
                <w:b/>
                <w:sz w:val="28"/>
                <w:szCs w:val="28"/>
                <w:lang w:val="ru-RU"/>
              </w:rPr>
              <w:t>С РОДИТЕЛЯМИ</w:t>
            </w:r>
          </w:p>
          <w:p w:rsidR="0002612E" w:rsidRPr="005201EB" w:rsidRDefault="0002612E" w:rsidP="00D31DE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D31DE9">
              <w:rPr>
                <w:b/>
                <w:sz w:val="28"/>
                <w:szCs w:val="28"/>
                <w:lang w:val="ru-RU"/>
              </w:rPr>
              <w:t>(ЗАКОННЫМИ ПРЕДСТАВИТЕЛЯМИ)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 w:rsidP="005F1173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5F1173">
              <w:rPr>
                <w:rFonts w:hAnsi="Times New Roman" w:cs="Times New Roman"/>
                <w:b/>
                <w:sz w:val="24"/>
                <w:szCs w:val="24"/>
              </w:rPr>
              <w:t>В течение</w:t>
            </w:r>
            <w:r w:rsidRPr="005F1173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5F117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Общешкольный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совет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Один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раз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Директор</w:t>
            </w:r>
          </w:p>
        </w:tc>
      </w:tr>
      <w:tr w:rsidR="005F117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«Взаимодействие семьи и 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школы по вопросам профилактики правонарушений и безнадзорности»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Зам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F1173"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F117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lastRenderedPageBreak/>
              <w:t>Консультации с психологом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По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П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едагог-п</w:t>
            </w:r>
            <w:r w:rsidRPr="005F1173">
              <w:rPr>
                <w:rFonts w:hAnsi="Times New Roman" w:cs="Times New Roman"/>
                <w:sz w:val="24"/>
                <w:szCs w:val="24"/>
              </w:rPr>
              <w:t>сихолог</w:t>
            </w:r>
          </w:p>
        </w:tc>
      </w:tr>
      <w:tr w:rsidR="005F117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встречи с администрацией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По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F117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Круглый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стол «Вопросы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воспитания»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Один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раз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Зам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F1173"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П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едагог-п</w:t>
            </w:r>
            <w:r w:rsidRPr="005F1173">
              <w:rPr>
                <w:rFonts w:hAnsi="Times New Roman" w:cs="Times New Roman"/>
                <w:sz w:val="24"/>
                <w:szCs w:val="24"/>
              </w:rPr>
              <w:t>сихолог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Ярмарка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дополнительного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1173">
              <w:rPr>
                <w:rFonts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Зам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F1173"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«Проблемы адаптации»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02612E" w:rsidRPr="005F117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«Итого адаптации в</w:t>
            </w:r>
            <w:r w:rsidR="005F1173"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-х классах»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1</w:t>
            </w:r>
            <w:r w:rsidR="0002612E" w:rsidRPr="005F117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="005F1173"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-х классов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5F117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</w:t>
            </w:r>
            <w:r w:rsidRPr="005F1173">
              <w:rPr>
                <w:rFonts w:hAnsi="Times New Roman" w:cs="Times New Roman"/>
                <w:sz w:val="24"/>
                <w:szCs w:val="24"/>
              </w:rPr>
              <w:t> 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ко</w:t>
            </w:r>
            <w:r w:rsidRPr="005F1173">
              <w:rPr>
                <w:rFonts w:hAnsi="Times New Roman" w:cs="Times New Roman"/>
                <w:sz w:val="24"/>
                <w:szCs w:val="24"/>
              </w:rPr>
              <w:t> 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Дню матери (26.11)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До </w:t>
            </w:r>
            <w:r w:rsidR="00C07488">
              <w:rPr>
                <w:rFonts w:hAnsi="Times New Roman" w:cs="Times New Roman"/>
                <w:sz w:val="24"/>
                <w:szCs w:val="24"/>
              </w:rPr>
              <w:t>21</w:t>
            </w:r>
            <w:r w:rsidRPr="005F1173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5F1173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«Простые правила безопасности в</w:t>
            </w:r>
            <w:r w:rsidRPr="005F1173">
              <w:rPr>
                <w:rFonts w:hAnsi="Times New Roman" w:cs="Times New Roman"/>
                <w:sz w:val="24"/>
                <w:szCs w:val="24"/>
              </w:rPr>
              <w:t> 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5F1173" w:rsidRPr="005F1173" w:rsidRDefault="005F1173" w:rsidP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</w:t>
            </w:r>
            <w:r w:rsidRPr="005F1173">
              <w:rPr>
                <w:rFonts w:hAnsi="Times New Roman" w:cs="Times New Roman"/>
                <w:sz w:val="24"/>
                <w:szCs w:val="24"/>
              </w:rPr>
              <w:t> 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Новому году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До </w:t>
            </w:r>
            <w:r w:rsidR="00C07488">
              <w:rPr>
                <w:rFonts w:hAnsi="Times New Roman" w:cs="Times New Roman"/>
                <w:sz w:val="24"/>
                <w:szCs w:val="24"/>
              </w:rPr>
              <w:t>20</w:t>
            </w:r>
            <w:r w:rsidRPr="005F1173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ко</w:t>
            </w:r>
            <w:r w:rsidRPr="005F1173">
              <w:rPr>
                <w:rFonts w:hAnsi="Times New Roman" w:cs="Times New Roman"/>
                <w:sz w:val="24"/>
                <w:szCs w:val="24"/>
              </w:rPr>
              <w:t> 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Дню защитника Отечества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До </w:t>
            </w:r>
            <w:r w:rsidR="00C07488">
              <w:rPr>
                <w:rFonts w:hAnsi="Times New Roman" w:cs="Times New Roman"/>
                <w:sz w:val="24"/>
                <w:szCs w:val="24"/>
              </w:rPr>
              <w:t>20</w:t>
            </w:r>
            <w:r w:rsidRPr="005F1173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</w:t>
            </w:r>
            <w:r w:rsidRPr="005F1173">
              <w:rPr>
                <w:rFonts w:hAnsi="Times New Roman" w:cs="Times New Roman"/>
                <w:sz w:val="24"/>
                <w:szCs w:val="24"/>
              </w:rPr>
              <w:t> 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Международному 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женскому дню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5F1173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 w:rsidP="00C07488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До 0</w:t>
            </w:r>
            <w:r w:rsidR="00C0748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5F1173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5F117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Футбольный матч «Родители – ученики»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5F117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Зам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F1173"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  <w:p w:rsidR="0002612E" w:rsidRPr="005F1173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F1173">
              <w:rPr>
                <w:rFonts w:hAnsi="Times New Roman" w:cs="Times New Roman"/>
                <w:sz w:val="24"/>
                <w:szCs w:val="24"/>
              </w:rPr>
              <w:t>П</w:t>
            </w:r>
            <w:r w:rsidRPr="005F1173">
              <w:rPr>
                <w:rFonts w:hAnsi="Times New Roman" w:cs="Times New Roman"/>
                <w:sz w:val="24"/>
                <w:szCs w:val="24"/>
                <w:lang w:val="ru-RU"/>
              </w:rPr>
              <w:t>едагог-п</w:t>
            </w:r>
            <w:r w:rsidRPr="005F1173">
              <w:rPr>
                <w:rFonts w:hAnsi="Times New Roman" w:cs="Times New Roman"/>
                <w:sz w:val="24"/>
                <w:szCs w:val="24"/>
              </w:rPr>
              <w:t>сихолог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sz w:val="28"/>
                <w:szCs w:val="28"/>
              </w:rPr>
            </w:pPr>
            <w:r w:rsidRPr="005F1173">
              <w:rPr>
                <w:b/>
                <w:bCs/>
                <w:spacing w:val="-2"/>
                <w:sz w:val="28"/>
                <w:szCs w:val="28"/>
              </w:rPr>
              <w:t>САМОУПРАВЛЕНИЕ</w:t>
            </w:r>
          </w:p>
        </w:tc>
      </w:tr>
      <w:tr w:rsidR="005F1173" w:rsidRPr="00297B0B" w:rsidTr="005F1173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611554" w:rsidRDefault="005F1173" w:rsidP="005F117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554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разработке плана работы класса на 202</w:t>
            </w:r>
            <w:r w:rsidR="00C0748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611554">
              <w:rPr>
                <w:rFonts w:ascii="Times New Roman" w:hAnsi="Times New Roman"/>
                <w:sz w:val="24"/>
                <w:szCs w:val="24"/>
                <w:lang w:val="ru-RU"/>
              </w:rPr>
              <w:t>-202</w:t>
            </w:r>
            <w:r w:rsidR="00C07488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115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9966AD" w:rsidRDefault="005F1173" w:rsidP="005F117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0F4"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F1173" w:rsidRPr="00297B0B" w:rsidTr="005F1173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0F4">
              <w:rPr>
                <w:rFonts w:ascii="Times New Roman" w:hAnsi="Times New Roman"/>
                <w:sz w:val="24"/>
                <w:szCs w:val="24"/>
              </w:rPr>
              <w:t>Выборы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местного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9966AD" w:rsidRDefault="005F1173" w:rsidP="005F117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0F4"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F1173" w:rsidRPr="005F1173" w:rsidTr="005F1173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поручений в классах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9966AD" w:rsidRDefault="005F1173" w:rsidP="005F117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0F4">
              <w:rPr>
                <w:rFonts w:ascii="Times New Roman" w:hAnsi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F1173" w:rsidRPr="00297B0B" w:rsidTr="005F1173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611554" w:rsidRDefault="005F1173" w:rsidP="005F117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554">
              <w:rPr>
                <w:rFonts w:ascii="Times New Roman" w:hAnsi="Times New Roman"/>
                <w:sz w:val="24"/>
                <w:szCs w:val="24"/>
                <w:lang w:val="ru-RU"/>
              </w:rPr>
              <w:t>Участие в школьной деловой игре «Выборы президента школы»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9966AD" w:rsidRDefault="005F1173" w:rsidP="005F1173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173" w:rsidRPr="003540F4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0F4">
              <w:rPr>
                <w:rFonts w:ascii="Times New Roman" w:hAnsi="Times New Roman"/>
                <w:sz w:val="24"/>
                <w:szCs w:val="24"/>
              </w:rPr>
              <w:t>Ст. вожатая,</w:t>
            </w:r>
          </w:p>
          <w:p w:rsidR="005F1173" w:rsidRPr="003540F4" w:rsidRDefault="005F1173" w:rsidP="005F11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F1173" w:rsidRDefault="0002612E">
            <w:pPr>
              <w:jc w:val="center"/>
              <w:rPr>
                <w:sz w:val="28"/>
                <w:szCs w:val="28"/>
              </w:rPr>
            </w:pPr>
            <w:r w:rsidRPr="005F1173">
              <w:rPr>
                <w:b/>
                <w:bCs/>
                <w:spacing w:val="-2"/>
                <w:sz w:val="28"/>
                <w:szCs w:val="28"/>
              </w:rPr>
              <w:t>ПРОФОРИЕНТАЦИЯ</w:t>
            </w:r>
          </w:p>
        </w:tc>
      </w:tr>
      <w:tr w:rsidR="00A73F56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6" w:rsidRPr="005F1173" w:rsidRDefault="00A73F56">
            <w:pPr>
              <w:jc w:val="center"/>
              <w:rPr>
                <w:b/>
                <w:bCs/>
                <w:spacing w:val="-2"/>
                <w:sz w:val="28"/>
                <w:szCs w:val="28"/>
              </w:rPr>
            </w:pPr>
          </w:p>
        </w:tc>
      </w:tr>
      <w:tr w:rsidR="00A73F56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Встречи с интересными людьми: беседы с представителями разных профессий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A73F56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Цикл экскурсий  на предприятия и в учреждения района, где работают родители обучающихся  «Родители, мы к вам!»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5100A2" w:rsidRDefault="00A73F56" w:rsidP="00A73F56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В течение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A73F56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Консультация для родителей – «Профориентация детей в младшем школьном возрасте»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5100A2" w:rsidRDefault="00A73F56" w:rsidP="00A73F56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73F56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3F5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в форме игры КВН «Мир профессий»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73F56" w:rsidRDefault="00A73F56">
            <w:pPr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sz w:val="24"/>
                <w:szCs w:val="24"/>
                <w:lang w:val="ru-RU"/>
              </w:rPr>
              <w:t>2-4</w:t>
            </w:r>
            <w:r w:rsidR="0002612E" w:rsidRPr="00A73F56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73F56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3F56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A73F56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3F5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A73F56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color w:val="000000" w:themeColor="text1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Игровая программа «Кем работает Дед Мороз?»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color w:val="000000" w:themeColor="text1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73F56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A73F56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Серия классных часов «Профессии наших мам и пап»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color w:val="000000" w:themeColor="text1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A73F56" w:rsidRDefault="00A73F56" w:rsidP="00A73F56">
            <w:pPr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  <w:p w:rsidR="00A73F56" w:rsidRPr="00F43CEE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43CE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73F56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A73F56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656D55" w:rsidRDefault="00A73F56" w:rsidP="00A73F5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9966A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онкурс 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сунков «Профессий важных много»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color w:val="000000" w:themeColor="text1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A73F56" w:rsidRDefault="00A73F56" w:rsidP="00A73F56">
            <w:pPr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директора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73F56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A73F56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Конкурс поделок «Сувенир из будущего»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color w:val="000000" w:themeColor="text1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A73F56" w:rsidRDefault="00A73F56" w:rsidP="00A73F56">
            <w:pPr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A73F56" w:rsidRPr="00F43CEE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73F56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A73F56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Деловая игра  «Выбирая профессию, знай...»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A73F56" w:rsidRDefault="00A73F56" w:rsidP="00A73F56">
            <w:pPr>
              <w:rPr>
                <w:rFonts w:hAnsi="Times New Roman" w:cs="Times New Roman"/>
                <w:sz w:val="24"/>
                <w:szCs w:val="24"/>
              </w:rPr>
            </w:pPr>
            <w:r w:rsidRPr="00A73F56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Учителя начальных классов</w:t>
            </w:r>
          </w:p>
          <w:p w:rsidR="00A73F56" w:rsidRPr="009966AD" w:rsidRDefault="00A73F56" w:rsidP="00A73F5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A6BAF" w:rsidRDefault="0002612E">
            <w:pPr>
              <w:jc w:val="center"/>
              <w:rPr>
                <w:sz w:val="28"/>
                <w:szCs w:val="28"/>
              </w:rPr>
            </w:pPr>
            <w:r w:rsidRPr="00AA6BAF">
              <w:rPr>
                <w:b/>
                <w:bCs/>
                <w:spacing w:val="-2"/>
                <w:sz w:val="28"/>
                <w:szCs w:val="28"/>
              </w:rPr>
              <w:t>ОСНОВНЫЕ ШКОЛЬНЫЕ ДЕЛА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AA6BAF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A6BAF"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</w:t>
            </w:r>
            <w:r w:rsidRPr="00AA6BAF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A6BAF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Общешкольная линейка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r w:rsidRPr="005100A2">
              <w:rPr>
                <w:rFonts w:hAnsi="Times New Roman" w:cs="Times New Roman"/>
                <w:sz w:val="24"/>
                <w:szCs w:val="24"/>
              </w:rPr>
              <w:t>1-4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 w:rsidP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Сентябрь-май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Ст.вожатая</w:t>
            </w:r>
          </w:p>
          <w:p w:rsidR="005100A2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Эколого-благотворительная акция фонда «Волонтеры в</w:t>
            </w:r>
            <w:r w:rsidRPr="005100A2">
              <w:rPr>
                <w:rFonts w:hAnsi="Times New Roman" w:cs="Times New Roman"/>
                <w:sz w:val="24"/>
                <w:szCs w:val="24"/>
              </w:rPr>
              <w:t> 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помощь детям-сиротам» «Добрые крышечки»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r w:rsidRPr="005100A2">
              <w:rPr>
                <w:rFonts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5100A2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5100A2">
              <w:rPr>
                <w:rFonts w:hAnsi="Times New Roman" w:cs="Times New Roman"/>
                <w:sz w:val="24"/>
                <w:szCs w:val="24"/>
              </w:rPr>
              <w:t> 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02612E" w:rsidRPr="005100A2" w:rsidRDefault="00C07488" w:rsidP="0002612E">
            <w:pPr>
              <w:numPr>
                <w:ilvl w:val="0"/>
                <w:numId w:val="1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 xml:space="preserve"> сентября: День</w:t>
            </w:r>
            <w:r w:rsidR="0002612E"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знаний;</w:t>
            </w:r>
          </w:p>
          <w:p w:rsidR="0002612E" w:rsidRPr="005100A2" w:rsidRDefault="0002612E" w:rsidP="0002612E">
            <w:pPr>
              <w:numPr>
                <w:ilvl w:val="0"/>
                <w:numId w:val="1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:rsidR="0002612E" w:rsidRPr="005100A2" w:rsidRDefault="0002612E" w:rsidP="0002612E">
            <w:pPr>
              <w:numPr>
                <w:ilvl w:val="0"/>
                <w:numId w:val="1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02612E" w:rsidRPr="005100A2" w:rsidRDefault="0002612E" w:rsidP="0002612E">
            <w:pPr>
              <w:numPr>
                <w:ilvl w:val="0"/>
                <w:numId w:val="1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02612E" w:rsidRPr="005100A2" w:rsidRDefault="0002612E" w:rsidP="0002612E">
            <w:pPr>
              <w:numPr>
                <w:ilvl w:val="0"/>
                <w:numId w:val="12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День знаний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r w:rsidRPr="005100A2">
              <w:rPr>
                <w:rFonts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C0748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="005100A2" w:rsidRPr="005100A2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Неделя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дорожного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r w:rsidRPr="005100A2">
              <w:rPr>
                <w:rFonts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C07488"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sz w:val="24"/>
                <w:szCs w:val="24"/>
              </w:rPr>
              <w:t>26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Преподаватель-организатор ОБЗР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00A2" w:rsidRPr="005100A2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0A2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«День солидарности в борьбе с терроризмом»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0A2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0A2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0A2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02612E" w:rsidRPr="005100A2" w:rsidRDefault="0002612E" w:rsidP="0002612E">
            <w:pPr>
              <w:numPr>
                <w:ilvl w:val="0"/>
                <w:numId w:val="1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02612E" w:rsidRPr="005100A2" w:rsidRDefault="00C07488" w:rsidP="0002612E">
            <w:pPr>
              <w:numPr>
                <w:ilvl w:val="0"/>
                <w:numId w:val="1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 xml:space="preserve"> октября: День</w:t>
            </w:r>
            <w:r w:rsidR="0002612E"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защиты</w:t>
            </w:r>
            <w:r w:rsidR="0002612E"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животных;</w:t>
            </w:r>
          </w:p>
          <w:p w:rsidR="0002612E" w:rsidRPr="005100A2" w:rsidRDefault="00C07488" w:rsidP="0002612E">
            <w:pPr>
              <w:numPr>
                <w:ilvl w:val="0"/>
                <w:numId w:val="1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 xml:space="preserve"> октября: День</w:t>
            </w:r>
            <w:r w:rsidR="0002612E"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учителя;</w:t>
            </w:r>
          </w:p>
          <w:p w:rsidR="0002612E" w:rsidRPr="005100A2" w:rsidRDefault="00C07488" w:rsidP="0002612E">
            <w:pPr>
              <w:numPr>
                <w:ilvl w:val="0"/>
                <w:numId w:val="1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r w:rsidR="0002612E"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октября: Международный день школьных библиотек;</w:t>
            </w:r>
          </w:p>
          <w:p w:rsidR="0002612E" w:rsidRPr="005100A2" w:rsidRDefault="0002612E" w:rsidP="0002612E">
            <w:pPr>
              <w:numPr>
                <w:ilvl w:val="0"/>
                <w:numId w:val="14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третье воскресенье октября</w:t>
            </w:r>
            <w:r w:rsidR="00C0748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(19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.10.2023): День отца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День учителя.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r w:rsidRPr="005100A2">
              <w:rPr>
                <w:rFonts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C0748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</w:t>
            </w:r>
            <w:r w:rsidR="005100A2" w:rsidRPr="005100A2">
              <w:rPr>
                <w:rFonts w:hAnsi="Times New Roman" w:cs="Times New Roman"/>
                <w:sz w:val="24"/>
                <w:szCs w:val="24"/>
                <w:lang w:val="ru-RU"/>
              </w:rPr>
              <w:t>руководител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и 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Посвящение в </w:t>
            </w:r>
            <w:r w:rsidR="005100A2" w:rsidRPr="005100A2">
              <w:rPr>
                <w:rFonts w:hAnsi="Times New Roman" w:cs="Times New Roman"/>
                <w:sz w:val="24"/>
                <w:szCs w:val="24"/>
                <w:lang w:val="ru-RU"/>
              </w:rPr>
              <w:t>перво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классники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02612E" w:rsidRPr="005100A2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C0748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  <w:r w:rsidR="0002612E" w:rsidRPr="005100A2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Классные руководители</w:t>
            </w:r>
            <w:r w:rsidR="005100A2"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-х классов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02612E" w:rsidRPr="005100A2" w:rsidRDefault="0002612E" w:rsidP="0002612E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4 ноября: День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народного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единства;</w:t>
            </w:r>
          </w:p>
          <w:p w:rsidR="0002612E" w:rsidRPr="005100A2" w:rsidRDefault="0002612E" w:rsidP="0002612E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02612E" w:rsidRPr="005100A2" w:rsidRDefault="0002612E" w:rsidP="0002612E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последнее воскресенье ноября</w:t>
            </w:r>
            <w:r w:rsidR="00C0748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(28.11.2025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): День матери;</w:t>
            </w:r>
          </w:p>
          <w:p w:rsidR="0002612E" w:rsidRPr="005100A2" w:rsidRDefault="0002612E" w:rsidP="0002612E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297B0B" w:rsidRPr="005100A2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pPr>
              <w:rPr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C0748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02612E" w:rsidP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="005100A2"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Декабрь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02612E" w:rsidRPr="005100A2" w:rsidRDefault="0002612E" w:rsidP="0002612E">
            <w:pPr>
              <w:numPr>
                <w:ilvl w:val="0"/>
                <w:numId w:val="18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3 декабря: День Неизвестного солдата;</w:t>
            </w:r>
          </w:p>
          <w:p w:rsidR="0002612E" w:rsidRPr="005100A2" w:rsidRDefault="0002612E" w:rsidP="0002612E">
            <w:pPr>
              <w:numPr>
                <w:ilvl w:val="0"/>
                <w:numId w:val="18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3 декабря: Международный день инвалидов;</w:t>
            </w:r>
          </w:p>
          <w:p w:rsidR="0002612E" w:rsidRPr="005100A2" w:rsidRDefault="0002612E" w:rsidP="0002612E">
            <w:pPr>
              <w:numPr>
                <w:ilvl w:val="0"/>
                <w:numId w:val="18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02612E" w:rsidRPr="005100A2" w:rsidRDefault="0002612E" w:rsidP="0002612E">
            <w:pPr>
              <w:numPr>
                <w:ilvl w:val="0"/>
                <w:numId w:val="18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9 декабря: День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Отечества;</w:t>
            </w:r>
          </w:p>
          <w:p w:rsidR="0002612E" w:rsidRPr="005100A2" w:rsidRDefault="0002612E" w:rsidP="0002612E">
            <w:pPr>
              <w:numPr>
                <w:ilvl w:val="0"/>
                <w:numId w:val="18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Новогодний</w:t>
            </w: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00A2">
              <w:rPr>
                <w:rFonts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5100A2">
            <w:pPr>
              <w:rPr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C0748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29</w:t>
            </w:r>
            <w:r w:rsidR="0002612E" w:rsidRPr="005100A2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Классные часы «День неизвестного солдата»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5100A2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 xml:space="preserve">1-4-е 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02612E" w:rsidRPr="005100A2" w:rsidRDefault="0002612E"/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5100A2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5100A2" w:rsidRDefault="005100A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100A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02612E" w:rsidRPr="005100A2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02612E" w:rsidRPr="00D956AB" w:rsidRDefault="0002612E" w:rsidP="0002612E">
            <w:pPr>
              <w:numPr>
                <w:ilvl w:val="0"/>
                <w:numId w:val="2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sz w:val="24"/>
                <w:szCs w:val="24"/>
              </w:rPr>
              <w:t>25 января: День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российского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студенчества;</w:t>
            </w:r>
          </w:p>
          <w:p w:rsidR="0002612E" w:rsidRPr="00D956AB" w:rsidRDefault="0002612E" w:rsidP="0002612E">
            <w:pPr>
              <w:numPr>
                <w:ilvl w:val="0"/>
                <w:numId w:val="20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02612E" w:rsidRPr="00297B0B" w:rsidRDefault="0002612E" w:rsidP="0002612E">
            <w:pPr>
              <w:numPr>
                <w:ilvl w:val="0"/>
                <w:numId w:val="20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D956A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5475AB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475A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Торжественные линейки, посвященные Дню освобождения Воловского района от немецко-фашистских захватчиков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5475AB" w:rsidRDefault="00D956AB" w:rsidP="00D956AB">
            <w:pPr>
              <w:rPr>
                <w:color w:val="000000" w:themeColor="text1"/>
              </w:rPr>
            </w:pP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5475AB" w:rsidRDefault="00D956AB" w:rsidP="00D956AB">
            <w:pPr>
              <w:rPr>
                <w:color w:val="000000" w:themeColor="text1"/>
              </w:rPr>
            </w:pP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074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973AB9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73AB9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D956AB" w:rsidRPr="005475AB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956A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3AF7">
              <w:rPr>
                <w:rFonts w:ascii="Times New Roman" w:hAnsi="Times New Roman"/>
                <w:sz w:val="24"/>
                <w:szCs w:val="24"/>
                <w:lang w:val="ru-RU"/>
              </w:rPr>
              <w:t>Акция « Не имеем права забыть!», посвященная Дню полного освобождения Ленинграда от фашистской блокады и Дню памяти жертв Холокоста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5475AB" w:rsidRDefault="00D956AB" w:rsidP="00D956AB">
            <w:pPr>
              <w:rPr>
                <w:color w:val="000000" w:themeColor="text1"/>
              </w:rPr>
            </w:pP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5475AB" w:rsidRDefault="00D956AB" w:rsidP="00D956AB">
            <w:pPr>
              <w:rPr>
                <w:color w:val="000000" w:themeColor="text1"/>
              </w:rPr>
            </w:pP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5475AB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директора</w:t>
            </w:r>
          </w:p>
          <w:p w:rsidR="00D956AB" w:rsidRPr="005475AB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Первичное отделение РДДМ</w:t>
            </w:r>
          </w:p>
          <w:p w:rsidR="00D956AB" w:rsidRPr="005475AB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475AB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02612E" w:rsidRPr="00D956AB" w:rsidRDefault="0002612E" w:rsidP="0002612E">
            <w:pPr>
              <w:numPr>
                <w:ilvl w:val="0"/>
                <w:numId w:val="2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02612E" w:rsidRPr="00D956AB" w:rsidRDefault="0002612E" w:rsidP="0002612E">
            <w:pPr>
              <w:numPr>
                <w:ilvl w:val="0"/>
                <w:numId w:val="2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sz w:val="24"/>
                <w:szCs w:val="24"/>
              </w:rPr>
              <w:t>8 февраля: День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российской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науки;</w:t>
            </w:r>
          </w:p>
          <w:p w:rsidR="0002612E" w:rsidRPr="00D956AB" w:rsidRDefault="0002612E" w:rsidP="0002612E">
            <w:pPr>
              <w:numPr>
                <w:ilvl w:val="0"/>
                <w:numId w:val="2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02612E" w:rsidRPr="00D956AB" w:rsidRDefault="0002612E" w:rsidP="0002612E">
            <w:pPr>
              <w:numPr>
                <w:ilvl w:val="0"/>
                <w:numId w:val="2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02612E" w:rsidRPr="00297B0B" w:rsidRDefault="0002612E" w:rsidP="0002612E">
            <w:pPr>
              <w:numPr>
                <w:ilvl w:val="0"/>
                <w:numId w:val="22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956AB">
              <w:rPr>
                <w:rFonts w:hAnsi="Times New Roman" w:cs="Times New Roman"/>
                <w:sz w:val="24"/>
                <w:szCs w:val="24"/>
              </w:rPr>
              <w:t>23 февраля: День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защитника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Отечества</w:t>
            </w:r>
          </w:p>
        </w:tc>
      </w:tr>
      <w:tr w:rsidR="00D956A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День юного героя-антифашиста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D956AB" w:rsidRDefault="00C0748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="00D956AB" w:rsidRPr="00D956AB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D956AB" w:rsidRDefault="00D956AB" w:rsidP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D956AB" w:rsidRPr="00D956AB" w:rsidRDefault="00D956AB" w:rsidP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Классные руководители</w:t>
            </w:r>
          </w:p>
          <w:p w:rsidR="00D956AB" w:rsidRPr="00D956AB" w:rsidRDefault="00D956AB" w:rsidP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D956AB"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  <w:r w:rsidR="0002612E" w:rsidRPr="00D956AB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C0748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02612E" w:rsidRPr="00D956AB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Добровольцы и</w:t>
            </w:r>
            <w:r w:rsidRPr="00D956AB">
              <w:rPr>
                <w:rFonts w:hAnsi="Times New Roman" w:cs="Times New Roman"/>
                <w:sz w:val="24"/>
                <w:szCs w:val="24"/>
              </w:rPr>
              <w:t> 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волонтеры</w:t>
            </w:r>
          </w:p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rPr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Рыцарский турнир, посвященный Дню защитника Отечества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D956AB"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C07488"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02612E" w:rsidRPr="00D956AB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Добровольцы и</w:t>
            </w:r>
            <w:r w:rsidRPr="00D956AB">
              <w:rPr>
                <w:rFonts w:hAnsi="Times New Roman" w:cs="Times New Roman"/>
                <w:sz w:val="24"/>
                <w:szCs w:val="24"/>
              </w:rPr>
              <w:t> 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волонтеры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02612E" w:rsidRPr="00D956AB" w:rsidRDefault="0002612E" w:rsidP="0002612E">
            <w:pPr>
              <w:numPr>
                <w:ilvl w:val="0"/>
                <w:numId w:val="2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sz w:val="24"/>
                <w:szCs w:val="24"/>
              </w:rPr>
              <w:t>8 марта: Международный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женский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день;</w:t>
            </w:r>
          </w:p>
          <w:p w:rsidR="0002612E" w:rsidRPr="00D956AB" w:rsidRDefault="0002612E" w:rsidP="0002612E">
            <w:pPr>
              <w:numPr>
                <w:ilvl w:val="0"/>
                <w:numId w:val="24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02612E" w:rsidRPr="00297B0B" w:rsidRDefault="0002612E" w:rsidP="0002612E">
            <w:pPr>
              <w:numPr>
                <w:ilvl w:val="0"/>
                <w:numId w:val="24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956AB">
              <w:rPr>
                <w:rFonts w:hAnsi="Times New Roman" w:cs="Times New Roman"/>
                <w:sz w:val="24"/>
                <w:szCs w:val="24"/>
              </w:rPr>
              <w:t>27 марта: Всемирный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театра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rPr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Большой концерт к</w:t>
            </w:r>
            <w:r w:rsidRPr="00D956AB">
              <w:rPr>
                <w:rFonts w:hAnsi="Times New Roman" w:cs="Times New Roman"/>
                <w:sz w:val="24"/>
                <w:szCs w:val="24"/>
              </w:rPr>
              <w:t> 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D956AB"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  <w:r w:rsidR="0002612E" w:rsidRPr="00D956AB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C07488"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02612E" w:rsidRPr="00D956AB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D956AB">
              <w:rPr>
                <w:rFonts w:hAnsi="Times New Roman" w:cs="Times New Roman"/>
                <w:sz w:val="24"/>
                <w:szCs w:val="24"/>
              </w:rPr>
              <w:t> 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D956AB" w:rsidRPr="005100A2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Линейка, посвященная воссоединению Крыма с Россией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Ст.вожатая</w:t>
            </w:r>
          </w:p>
          <w:p w:rsidR="00D956AB" w:rsidRPr="00D956AB" w:rsidRDefault="00D956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02612E" w:rsidRPr="00D956AB" w:rsidRDefault="0002612E" w:rsidP="0002612E">
            <w:pPr>
              <w:numPr>
                <w:ilvl w:val="0"/>
                <w:numId w:val="2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sz w:val="24"/>
                <w:szCs w:val="24"/>
              </w:rPr>
              <w:t>12 апреля: День</w:t>
            </w: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hAnsi="Times New Roman" w:cs="Times New Roman"/>
                <w:sz w:val="24"/>
                <w:szCs w:val="24"/>
              </w:rPr>
              <w:t>космонавтики;</w:t>
            </w:r>
          </w:p>
          <w:p w:rsidR="0002612E" w:rsidRPr="00297B0B" w:rsidRDefault="0002612E" w:rsidP="0002612E">
            <w:pPr>
              <w:numPr>
                <w:ilvl w:val="0"/>
                <w:numId w:val="26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D956AB" w:rsidRPr="005100A2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CD3AF7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D3AF7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день птиц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01</w:t>
            </w: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Добровольцы и волонтеры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D956AB" w:rsidRPr="0047662B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D956AB" w:rsidRPr="005100A2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D3AF7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здоровья. Тематические программы и беседы «Мы выбираем – здоровье!»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07</w:t>
            </w: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Добровольцы и волонтеры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D956AB" w:rsidRPr="00253F5E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D956AB" w:rsidRPr="005100A2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C07488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Акция «</w:t>
            </w:r>
            <w:r w:rsidR="00D956AB" w:rsidRPr="00CD3AF7">
              <w:rPr>
                <w:rFonts w:ascii="Times New Roman" w:hAnsi="Times New Roman"/>
                <w:sz w:val="24"/>
                <w:szCs w:val="24"/>
                <w:lang w:val="ru-RU"/>
              </w:rPr>
              <w:t>Не имеем права забыть!», посвященная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C07488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17</w:t>
            </w:r>
            <w:r w:rsidR="00D956AB"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Добровольцы и волонтеры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D956AB" w:rsidRPr="0047662B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97B0B" w:rsidRPr="000916C0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02612E" w:rsidRPr="00D956AB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02612E" w:rsidRPr="00D956AB" w:rsidRDefault="0002612E" w:rsidP="0002612E">
            <w:pPr>
              <w:numPr>
                <w:ilvl w:val="0"/>
                <w:numId w:val="28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:rsidR="0002612E" w:rsidRPr="00D956AB" w:rsidRDefault="0002612E" w:rsidP="0002612E">
            <w:pPr>
              <w:numPr>
                <w:ilvl w:val="0"/>
                <w:numId w:val="28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956AB">
              <w:rPr>
                <w:rFonts w:hAnsi="Times New Roman" w:cs="Times New Roman"/>
                <w:sz w:val="24"/>
                <w:szCs w:val="24"/>
              </w:rPr>
              <w:t>9 мая: ДеньПобеды;</w:t>
            </w:r>
          </w:p>
          <w:p w:rsidR="0002612E" w:rsidRPr="00D956AB" w:rsidRDefault="0002612E" w:rsidP="0002612E">
            <w:pPr>
              <w:numPr>
                <w:ilvl w:val="0"/>
                <w:numId w:val="28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02612E" w:rsidRPr="00297B0B" w:rsidRDefault="0002612E" w:rsidP="0002612E">
            <w:pPr>
              <w:numPr>
                <w:ilvl w:val="0"/>
                <w:numId w:val="28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956AB">
              <w:rPr>
                <w:rFonts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D956A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9966AD" w:rsidRDefault="00D956AB" w:rsidP="00D956AB">
            <w:pPr>
              <w:rPr>
                <w:rFonts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9966A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ru-RU"/>
              </w:rPr>
              <w:t>Торжественные линейки «С Днем Победы!»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9966AD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9966AD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08.05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D956AB" w:rsidRPr="009966AD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D956AB" w:rsidRPr="000916C0" w:rsidTr="00C07488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9966AD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966AD">
              <w:rPr>
                <w:rFonts w:ascii="Times New Roman" w:hAnsi="Times New Roman"/>
                <w:sz w:val="24"/>
                <w:szCs w:val="24"/>
                <w:lang w:val="ru-RU"/>
              </w:rPr>
              <w:t>Линейка, посвященная Дню детских общественных организаций России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9966AD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56AB" w:rsidRPr="009966AD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</w:t>
            </w: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D956AB" w:rsidRPr="0047662B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D956AB" w:rsidRPr="000916C0" w:rsidTr="00C07488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47662B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Выпускной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9966AD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9966AD" w:rsidRDefault="00C07488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D956AB" w:rsidRPr="009966A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Зам.директора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Ст.вожатая</w:t>
            </w:r>
          </w:p>
          <w:p w:rsidR="00D956AB" w:rsidRPr="00CD3AF7" w:rsidRDefault="00D956AB" w:rsidP="00D956A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3AF7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D956AB" w:rsidRPr="00253F5E" w:rsidRDefault="00D956AB" w:rsidP="00D956A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sz w:val="28"/>
                <w:szCs w:val="28"/>
                <w:lang w:val="ru-RU"/>
              </w:rPr>
            </w:pPr>
            <w:r w:rsidRPr="00D956AB">
              <w:rPr>
                <w:b/>
                <w:bCs/>
                <w:spacing w:val="-2"/>
                <w:sz w:val="28"/>
                <w:szCs w:val="28"/>
                <w:lang w:val="ru-RU"/>
              </w:rPr>
              <w:t>ВНЕШКОЛЬНЫЕ МЕРОПРИЯТИЯ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8ED">
              <w:rPr>
                <w:rFonts w:ascii="Times New Roman" w:hAnsi="Times New Roman"/>
                <w:sz w:val="24"/>
                <w:szCs w:val="24"/>
              </w:rPr>
              <w:lastRenderedPageBreak/>
              <w:t>Экскурсии в школьный</w:t>
            </w: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8ED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руководитель музея, обучающиеся-экскурсоводы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Экскурсии в МБУК «Воловская межпоселенческая библиотека», посвященные тематическим мероприятиям, проводимым работниками учреждения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8ED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02612E" w:rsidRPr="00E958ED" w:rsidRDefault="0002612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12E" w:rsidRPr="00E958ED" w:rsidRDefault="000261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8ED">
              <w:rPr>
                <w:rFonts w:ascii="Times New Roman" w:hAnsi="Times New Roman"/>
                <w:sz w:val="24"/>
                <w:szCs w:val="24"/>
              </w:rPr>
              <w:t>Кл. руководители, шк. библиотекарь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56AB">
              <w:rPr>
                <w:rFonts w:ascii="Times New Roman" w:hAnsi="Times New Roman"/>
                <w:sz w:val="24"/>
                <w:szCs w:val="24"/>
                <w:lang w:val="ru-RU"/>
              </w:rPr>
              <w:t>Поход выходного дня «Природа в разное время года»: знакомство с особенностями природы  родного края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E958ED"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  <w:r w:rsidR="0002612E" w:rsidRPr="00D956AB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6AB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D956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56AB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D956AB" w:rsidRDefault="000261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6AB">
              <w:rPr>
                <w:rFonts w:ascii="Times New Roman" w:hAnsi="Times New Roman"/>
                <w:sz w:val="24"/>
                <w:szCs w:val="24"/>
              </w:rPr>
              <w:t>Кл. руководители, родители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sz w:val="24"/>
                <w:szCs w:val="24"/>
                <w:lang w:val="ru-RU"/>
              </w:rPr>
            </w:pPr>
            <w:r w:rsidRPr="00E958ED">
              <w:rPr>
                <w:sz w:val="24"/>
                <w:szCs w:val="24"/>
                <w:lang w:val="ru-RU"/>
              </w:rPr>
              <w:t>Коллективообразующие сентябрьские походы-экскурсии выходного дня «Мы снова вместе»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sz w:val="24"/>
                <w:szCs w:val="24"/>
              </w:rPr>
            </w:pPr>
            <w:r w:rsidRPr="00E958ED">
              <w:rPr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sz w:val="24"/>
                <w:szCs w:val="24"/>
              </w:rPr>
            </w:pPr>
            <w:r w:rsidRPr="00E958ED">
              <w:rPr>
                <w:sz w:val="24"/>
                <w:szCs w:val="24"/>
              </w:rPr>
              <w:t>Кл. руководители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Но</w:t>
            </w:r>
            <w:r w:rsidR="0002612E"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Экскурсии в школьную библиотеку: </w:t>
            </w:r>
          </w:p>
          <w:p w:rsidR="0002612E" w:rsidRPr="00E958ED" w:rsidRDefault="0002612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>- экскурсия, приуроченная к Международному дню школьных библиотек;</w:t>
            </w:r>
          </w:p>
          <w:p w:rsidR="0002612E" w:rsidRPr="00E958ED" w:rsidRDefault="0002612E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E958ED">
              <w:rPr>
                <w:rFonts w:ascii="Times New Roman" w:hAnsi="Times New Roman"/>
                <w:sz w:val="24"/>
                <w:szCs w:val="24"/>
              </w:rPr>
              <w:t>- тематические</w:t>
            </w: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58ED" w:rsidRDefault="0002612E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02612E" w:rsidRPr="00E958ED" w:rsidRDefault="0002612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12E" w:rsidRPr="00E958ED" w:rsidRDefault="0002612E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02612E" w:rsidRPr="00E958ED" w:rsidRDefault="0002612E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02612E" w:rsidRPr="00E958ED" w:rsidRDefault="0002612E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E958ED">
              <w:rPr>
                <w:rFonts w:ascii="Times New Roman" w:hAnsi="Times New Roman"/>
                <w:sz w:val="24"/>
                <w:szCs w:val="24"/>
              </w:rPr>
              <w:t xml:space="preserve">     В течение</w:t>
            </w: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 педагог-библиотекарь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>Экскурсия по мемориальному комплексу «Высота 194.0 – «Огурец»»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ascii="Times New Roman" w:hAnsi="Times New Roman"/>
                <w:sz w:val="24"/>
                <w:szCs w:val="24"/>
              </w:rPr>
            </w:pPr>
            <w:r w:rsidRPr="00E958ED">
              <w:rPr>
                <w:rFonts w:ascii="Times New Roman" w:hAnsi="Times New Roman"/>
                <w:sz w:val="24"/>
                <w:szCs w:val="24"/>
              </w:rPr>
              <w:t>Кл. руководители, родители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>Посещение фестиваля исторических эпох «Серболов стан»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/>
                <w:sz w:val="24"/>
                <w:szCs w:val="24"/>
                <w:lang w:val="ru-RU"/>
              </w:rPr>
              <w:t>Зам.директора, кл. руководители, родители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sz w:val="28"/>
                <w:szCs w:val="28"/>
              </w:rPr>
            </w:pPr>
            <w:r w:rsidRPr="00E958ED">
              <w:rPr>
                <w:b/>
                <w:bCs/>
                <w:spacing w:val="-2"/>
                <w:sz w:val="28"/>
                <w:szCs w:val="28"/>
              </w:rPr>
              <w:t>ОРГАНИЗАЦИЯ ПРЕДМЕТНО-ПРОСТРАНСТВЕННОЙ СРЕДЫ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</w:t>
            </w:r>
            <w:r w:rsidRPr="00E958E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Цикл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дел «Персональная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выставка»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 родителей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lastRenderedPageBreak/>
              <w:t>Государственные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символы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Правила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дорожного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E958ED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Новости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школы (интерактивная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стена)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="00E958ED"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Зам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E958ED"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  <w:p w:rsidR="0002612E" w:rsidRPr="00E958ED" w:rsidRDefault="0002612E" w:rsidP="00E958ED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Афиши к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мероприятиям школы/класса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E958ED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Здоровый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образ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Сентябрь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Зам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E958ED"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учителя</w:t>
            </w:r>
            <w:r w:rsidR="00E958ED"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до </w:t>
            </w:r>
            <w:r w:rsidR="002007A9">
              <w:rPr>
                <w:rFonts w:hAnsi="Times New Roman" w:cs="Times New Roman"/>
                <w:sz w:val="24"/>
                <w:szCs w:val="24"/>
              </w:rPr>
              <w:t>19</w:t>
            </w:r>
            <w:r w:rsidRPr="00E958ED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«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День Матери» - до</w:t>
            </w:r>
            <w:r w:rsidR="002007A9">
              <w:rPr>
                <w:rFonts w:hAnsi="Times New Roman" w:cs="Times New Roman"/>
                <w:sz w:val="24"/>
                <w:szCs w:val="24"/>
                <w:lang w:val="ru-RU"/>
              </w:rPr>
              <w:t xml:space="preserve"> 24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Новыйгод — до 01.12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«Люди  и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10.12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— Писатели Липецкого края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«Люди  и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pPr>
              <w:rPr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2007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="0002612E" w:rsidRPr="00E958ED">
              <w:rPr>
                <w:rFonts w:hAnsi="Times New Roman" w:cs="Times New Roman"/>
                <w:sz w:val="24"/>
                <w:szCs w:val="24"/>
                <w:lang w:val="ru-RU"/>
              </w:rPr>
              <w:t>.01</w:t>
            </w:r>
            <w:r w:rsidR="0002612E"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="0002612E" w:rsidRPr="00E958ED">
              <w:rPr>
                <w:rFonts w:hAnsi="Times New Roman" w:cs="Times New Roman"/>
                <w:sz w:val="24"/>
                <w:szCs w:val="24"/>
                <w:lang w:val="ru-RU"/>
              </w:rPr>
              <w:t>— «Жители Воловского района в</w:t>
            </w:r>
            <w:r w:rsidR="0002612E"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="0002612E" w:rsidRPr="00E958ED">
              <w:rPr>
                <w:rFonts w:hAnsi="Times New Roman" w:cs="Times New Roman"/>
                <w:sz w:val="24"/>
                <w:szCs w:val="24"/>
                <w:lang w:val="ru-RU"/>
              </w:rPr>
              <w:t>годы войны»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958ED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Масленица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="002007A9"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="002007A9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«Люди  и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2007A9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E958ED" w:rsidRPr="00E958ED">
              <w:rPr>
                <w:rFonts w:hAnsi="Times New Roman" w:cs="Times New Roman"/>
                <w:sz w:val="24"/>
                <w:szCs w:val="24"/>
              </w:rPr>
              <w:t xml:space="preserve">.02 — </w:t>
            </w:r>
            <w:r w:rsidR="00E958ED"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Ученые-земляки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«Люди  и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2007A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02612E" w:rsidRPr="00E958ED">
              <w:rPr>
                <w:rFonts w:hAnsi="Times New Roman" w:cs="Times New Roman"/>
                <w:sz w:val="24"/>
                <w:szCs w:val="24"/>
              </w:rPr>
              <w:t>.04 — День</w:t>
            </w:r>
            <w:r w:rsidR="0002612E"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2612E" w:rsidRPr="00E958ED">
              <w:rPr>
                <w:rFonts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День Победы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="002007A9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Последний звонок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="002007A9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3-4-е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знаний — до </w:t>
            </w:r>
            <w:r w:rsidR="002007A9">
              <w:rPr>
                <w:rFonts w:hAnsi="Times New Roman" w:cs="Times New Roman"/>
                <w:sz w:val="24"/>
                <w:szCs w:val="24"/>
              </w:rPr>
              <w:t>22</w:t>
            </w:r>
            <w:r w:rsidRPr="00E958ED"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sz w:val="28"/>
                <w:szCs w:val="28"/>
              </w:rPr>
            </w:pPr>
            <w:r w:rsidRPr="00E958ED">
              <w:rPr>
                <w:b/>
                <w:bCs/>
                <w:spacing w:val="-2"/>
                <w:sz w:val="28"/>
                <w:szCs w:val="28"/>
              </w:rPr>
              <w:t>ПРОФИЛАКТИКА И БЕЗОПАСНОСТЬ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Коррекционно-воспитательная работа с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обучающимися групп риска и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их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r w:rsidRPr="00E958ED">
              <w:rPr>
                <w:rFonts w:hAnsi="Times New Roman" w:cs="Times New Roman"/>
                <w:sz w:val="24"/>
                <w:szCs w:val="24"/>
              </w:rPr>
              <w:t>В течение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Педагог-психолог 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958ED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Совет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В течение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958ED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Служба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медиации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В течение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Учебно-тренировочные занятия при возникновении чрезвычайных ситуаций.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Преподаватель-организатор ОБЗР</w:t>
            </w:r>
          </w:p>
        </w:tc>
      </w:tr>
      <w:tr w:rsidR="00E958ED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Акция «Выбери дело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душе» (вовлечение обучающихся в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кружки и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Первичная ячейка РДДМ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Педагоги допобразования и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ВД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Всероссийский день бега «Кросс нации»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В течение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E958ED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Соц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E958ED">
              <w:rPr>
                <w:rFonts w:hAnsi="Times New Roman" w:cs="Times New Roman"/>
                <w:sz w:val="24"/>
                <w:szCs w:val="24"/>
              </w:rPr>
              <w:t>педагог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П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едагог-п</w:t>
            </w:r>
            <w:r w:rsidRPr="00E958ED">
              <w:rPr>
                <w:rFonts w:hAnsi="Times New Roman" w:cs="Times New Roman"/>
                <w:sz w:val="24"/>
                <w:szCs w:val="24"/>
              </w:rPr>
              <w:t>сихолог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Спортивная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игра «Олимпийский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лабиринт»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E958ED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Акция «Жить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здорово!»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r w:rsidRPr="00E958ED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E958ED">
              <w:rPr>
                <w:rFonts w:hAnsi="Times New Roman" w:cs="Times New Roman"/>
                <w:sz w:val="24"/>
                <w:szCs w:val="24"/>
              </w:rPr>
              <w:t> 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E958ED" w:rsidRPr="00E958ED" w:rsidRDefault="00E958ED" w:rsidP="00E958E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sz w:val="28"/>
                <w:szCs w:val="28"/>
              </w:rPr>
            </w:pPr>
            <w:r w:rsidRPr="00E958ED">
              <w:rPr>
                <w:b/>
                <w:bCs/>
                <w:spacing w:val="-2"/>
                <w:sz w:val="28"/>
                <w:szCs w:val="28"/>
              </w:rPr>
              <w:t>СОЦИАЛЬНОЕ ПАРТНЕРСТВО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Экскурсии, внеурочные</w:t>
            </w:r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sz w:val="24"/>
                <w:szCs w:val="24"/>
              </w:rPr>
              <w:t>занятия, акции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E958ED">
            <w:r w:rsidRPr="00E958ED">
              <w:rPr>
                <w:rFonts w:hAnsi="Times New Roman" w:cs="Times New Roman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rPr>
                <w:sz w:val="24"/>
                <w:szCs w:val="24"/>
              </w:rPr>
            </w:pPr>
            <w:r w:rsidRPr="00E958ED">
              <w:rPr>
                <w:rFonts w:hAnsi="Times New Roman" w:cs="Times New Roman"/>
                <w:sz w:val="24"/>
                <w:szCs w:val="24"/>
              </w:rPr>
              <w:t>По согласованию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ЦДО с. Волово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Прокуратура Воловского района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ЦДО с. Волово 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ДО ДЮСШ с. Волово 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ДО «ВДМШ» с. Волово 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ОБУ «ЦСЗН по Воловскому району» 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«Воловскиймежпоселенческий центр культуры и досуга» 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«Воловскаямежпоселенческая библиотека» 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Детский отдел МБУК «Воловскаямежпоселенческая библиотека» </w:t>
            </w:r>
          </w:p>
          <w:p w:rsidR="0002612E" w:rsidRPr="00E958ED" w:rsidRDefault="000261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Воловское отделение полиции МО МВД России «Тербунский»</w:t>
            </w:r>
          </w:p>
          <w:p w:rsidR="0002612E" w:rsidRPr="00E958ED" w:rsidRDefault="000261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sz w:val="28"/>
                <w:szCs w:val="28"/>
              </w:rPr>
            </w:pPr>
            <w:r w:rsidRPr="00E958ED">
              <w:rPr>
                <w:b/>
                <w:bCs/>
                <w:spacing w:val="-2"/>
                <w:sz w:val="28"/>
                <w:szCs w:val="28"/>
              </w:rPr>
              <w:lastRenderedPageBreak/>
              <w:t>ДЕТСКИЕ ОБЩЕСТВЕННЫЕ ОБЪЕДИНЕНИЯ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E958ED" w:rsidRDefault="0002612E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</w:t>
            </w:r>
            <w:r w:rsidRPr="00E958E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958ED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r w:rsidRPr="00E958E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</w:tr>
      <w:tr w:rsidR="003114D9" w:rsidRPr="000916C0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r>
              <w:rPr>
                <w:rFonts w:hAnsi="Times New Roman" w:cs="Times New Roman"/>
                <w:sz w:val="24"/>
                <w:szCs w:val="24"/>
              </w:rPr>
              <w:t>Засед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ания объединения </w:t>
            </w:r>
            <w:r w:rsidRPr="007A62B2">
              <w:rPr>
                <w:rFonts w:hAnsi="Times New Roman" w:cs="Times New Roman"/>
                <w:sz w:val="24"/>
                <w:szCs w:val="24"/>
              </w:rPr>
              <w:t>«Орлята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62B2">
              <w:rPr>
                <w:rFonts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7A62B2">
              <w:rPr>
                <w:rFonts w:hAnsi="Times New Roman" w:cs="Times New Roman"/>
                <w:sz w:val="24"/>
                <w:szCs w:val="24"/>
              </w:rPr>
              <w:t>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r w:rsidRPr="007A62B2">
              <w:rPr>
                <w:rFonts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3114D9" w:rsidRPr="000916C0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Добровольческий отряд младших школьников </w:t>
            </w:r>
            <w:r w:rsidRPr="007A62B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«Добродети»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7A62B2">
              <w:rPr>
                <w:rFonts w:hAnsi="Times New Roman" w:cs="Times New Roman"/>
                <w:sz w:val="24"/>
                <w:szCs w:val="24"/>
              </w:rPr>
              <w:t>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3114D9" w:rsidRPr="00297B0B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добровольческих акций: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- «Сюрприз» - подарок другу;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-  «Игра» - разработка игр, конкурсов для воспитанников ГКП  образовательной организации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- «Подарок маме» - изготовление своими руками подарка для мамы;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«Книга» - сбор детских </w:t>
            </w: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книг для дошкольников;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- «Подарок ветерану» - изготовление своими руками подарка для ветерана;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- «Кормушка» - изготовление кормушек для зимующих птиц;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- акция помощи бездомным животным «Проявление добра»;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- акция «Придорожный мусор»;</w:t>
            </w:r>
          </w:p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hAnsi="Times New Roman"/>
                <w:sz w:val="24"/>
                <w:szCs w:val="24"/>
                <w:lang w:val="ru-RU"/>
              </w:rPr>
              <w:t>- акция « Давайте сделаем!»: выставка благотворительных творческих работ школьников, приуроченная ко Дню добровольца в России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Ст. вожатая,</w:t>
            </w:r>
          </w:p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114D9" w:rsidRPr="00297B0B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2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Участие  в работе добровольческого отряда старшеклассников «Сердца навстречу» с целью приобретения опыта и расширения сферы 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Ст. вожатая,</w:t>
            </w:r>
          </w:p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114D9" w:rsidRPr="00297B0B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Экскурсии в школьном музее науки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</w:rPr>
            </w:pPr>
            <w:r w:rsidRPr="007A62B2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</w:rPr>
            </w:pPr>
            <w:r w:rsidRPr="007A62B2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62B2">
              <w:rPr>
                <w:rFonts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3114D9" w:rsidRPr="000916C0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</w:rPr>
            </w:pPr>
            <w:r w:rsidRPr="007A62B2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3114D9" w:rsidRPr="000916C0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</w:rPr>
            </w:pPr>
            <w:r w:rsidRPr="007A62B2">
              <w:rPr>
                <w:rFonts w:hAnsi="Times New Roman" w:cs="Times New Roman"/>
                <w:sz w:val="24"/>
                <w:szCs w:val="24"/>
              </w:rPr>
              <w:t>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</w:rPr>
            </w:pPr>
            <w:r w:rsidRPr="007A62B2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62B2">
              <w:rPr>
                <w:rFonts w:hAnsi="Times New Roman" w:cs="Times New Roman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62B2">
              <w:rPr>
                <w:rFonts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3114D9" w:rsidRPr="007A62B2" w:rsidRDefault="003114D9" w:rsidP="003114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62B2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jc w:val="center"/>
              <w:rPr>
                <w:sz w:val="28"/>
                <w:szCs w:val="28"/>
              </w:rPr>
            </w:pPr>
            <w:r w:rsidRPr="003114D9">
              <w:rPr>
                <w:b/>
                <w:bCs/>
                <w:spacing w:val="-2"/>
                <w:sz w:val="28"/>
                <w:szCs w:val="28"/>
              </w:rPr>
              <w:t>ШКОЛЬНЫЕ МЕДИА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114D9"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</w:t>
            </w:r>
            <w:r w:rsidRPr="003114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114D9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</w:p>
        </w:tc>
      </w:tr>
      <w:tr w:rsidR="003114D9" w:rsidRPr="000916C0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1A774C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A774C">
              <w:rPr>
                <w:rFonts w:cs="Times New Roman"/>
                <w:sz w:val="24"/>
                <w:szCs w:val="24"/>
              </w:rPr>
              <w:lastRenderedPageBreak/>
              <w:t>Коллективные  творческие дела:</w:t>
            </w:r>
          </w:p>
          <w:p w:rsidR="003114D9" w:rsidRPr="001A774C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A774C">
              <w:rPr>
                <w:rFonts w:cs="Times New Roman"/>
                <w:sz w:val="24"/>
                <w:szCs w:val="24"/>
              </w:rPr>
              <w:t>-  «Учусь делать газету»;</w:t>
            </w:r>
          </w:p>
          <w:p w:rsidR="003114D9" w:rsidRPr="001A774C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A774C">
              <w:rPr>
                <w:rFonts w:cs="Times New Roman"/>
                <w:sz w:val="24"/>
                <w:szCs w:val="24"/>
              </w:rPr>
              <w:t>-  «Учусь брать интервью»;</w:t>
            </w:r>
          </w:p>
          <w:p w:rsidR="003114D9" w:rsidRPr="001A774C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A774C">
              <w:rPr>
                <w:rFonts w:cs="Times New Roman"/>
                <w:sz w:val="24"/>
                <w:szCs w:val="24"/>
              </w:rPr>
              <w:t>-  «Учусь делать фоторепортаж»;</w:t>
            </w:r>
          </w:p>
          <w:p w:rsidR="003114D9" w:rsidRPr="001A774C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A774C">
              <w:rPr>
                <w:rFonts w:cs="Times New Roman"/>
                <w:sz w:val="24"/>
                <w:szCs w:val="24"/>
              </w:rPr>
              <w:t>- «Учусь писать заметку»;</w:t>
            </w:r>
          </w:p>
          <w:p w:rsidR="003114D9" w:rsidRPr="001A774C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A774C">
              <w:rPr>
                <w:rFonts w:cs="Times New Roman"/>
                <w:sz w:val="24"/>
                <w:szCs w:val="24"/>
              </w:rPr>
              <w:t>- «Учусь находить интересные темы для освещения в газете»;</w:t>
            </w:r>
          </w:p>
          <w:p w:rsidR="003114D9" w:rsidRPr="001A774C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A774C">
              <w:rPr>
                <w:rFonts w:cs="Times New Roman"/>
                <w:sz w:val="24"/>
                <w:szCs w:val="24"/>
              </w:rPr>
              <w:t>- «Учусь работать в разных тематических рубриках»;</w:t>
            </w:r>
          </w:p>
          <w:p w:rsidR="003114D9" w:rsidRPr="001A774C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A774C">
              <w:rPr>
                <w:rFonts w:cs="Times New Roman"/>
                <w:sz w:val="24"/>
                <w:szCs w:val="24"/>
              </w:rPr>
              <w:t>«Учусь слушать и слышать»</w:t>
            </w:r>
          </w:p>
          <w:p w:rsidR="003114D9" w:rsidRPr="00521A43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540F4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2B2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540F4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0F4"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376A">
              <w:rPr>
                <w:rFonts w:ascii="Times New Roman" w:hAnsi="Times New Roman"/>
                <w:sz w:val="24"/>
                <w:szCs w:val="24"/>
                <w:lang w:val="ru-RU"/>
              </w:rPr>
              <w:t>Ст. вожатая,</w:t>
            </w:r>
          </w:p>
          <w:p w:rsidR="003114D9" w:rsidRPr="00EE376A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37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члены старшей группы школьного медиацентра</w:t>
            </w:r>
          </w:p>
        </w:tc>
      </w:tr>
      <w:tr w:rsidR="003114D9" w:rsidRPr="000916C0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911BBF" w:rsidRDefault="003114D9" w:rsidP="003114D9">
            <w:pPr>
              <w:pStyle w:val="table-body0mm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11BBF">
              <w:rPr>
                <w:rFonts w:cs="Times New Roman"/>
                <w:sz w:val="24"/>
                <w:szCs w:val="24"/>
              </w:rPr>
              <w:t>Выпуск тематических стенгазет</w:t>
            </w:r>
            <w:r>
              <w:rPr>
                <w:rFonts w:cs="Times New Roman"/>
                <w:sz w:val="24"/>
                <w:szCs w:val="24"/>
              </w:rPr>
              <w:t>, приуроченных к знаменательным датам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540F4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7A62B2">
              <w:rPr>
                <w:rFonts w:hAnsi="Times New Roman" w:cs="Times New Roman"/>
                <w:sz w:val="24"/>
                <w:szCs w:val="24"/>
              </w:rPr>
              <w:t>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0F4"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540F4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376A">
              <w:rPr>
                <w:rFonts w:ascii="Times New Roman" w:hAnsi="Times New Roman"/>
                <w:sz w:val="24"/>
                <w:szCs w:val="24"/>
                <w:lang w:val="ru-RU"/>
              </w:rPr>
              <w:t>Ст. вожатая,</w:t>
            </w:r>
          </w:p>
          <w:p w:rsidR="003114D9" w:rsidRPr="00EE376A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37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члены старшей группы школьного медиацентра</w:t>
            </w:r>
          </w:p>
        </w:tc>
      </w:tr>
      <w:tr w:rsidR="003114D9" w:rsidRPr="000916C0" w:rsidTr="003114D9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4D9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и проведение фото и видео различных мероприятий. Оформление стендов. Выпуск школьной газеты «Вести МИД»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4D9">
              <w:rPr>
                <w:rFonts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4D9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3114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114D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4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 директора, </w:t>
            </w:r>
          </w:p>
          <w:p w:rsidR="003114D9" w:rsidRP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4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ст. вожатая, </w:t>
            </w:r>
          </w:p>
          <w:p w:rsidR="003114D9" w:rsidRPr="003114D9" w:rsidRDefault="003114D9" w:rsidP="003114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14D9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114D9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Организационное собрание членов школьного медиацентра (старшая группа)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</w:rPr>
            </w:pPr>
            <w:r w:rsidRPr="003114D9">
              <w:rPr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</w:rPr>
            </w:pPr>
            <w:r w:rsidRPr="003114D9">
              <w:rPr>
                <w:sz w:val="24"/>
                <w:szCs w:val="24"/>
              </w:rPr>
              <w:t>Ст. вожатая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Конкурс на лучший дизайн школьной газеты «Вести МиД»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</w:rPr>
            </w:pPr>
            <w:r w:rsidRPr="003114D9">
              <w:rPr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Ст. вожатая, учитель изобразительного искусства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jc w:val="center"/>
              <w:rPr>
                <w:sz w:val="24"/>
                <w:szCs w:val="24"/>
              </w:rPr>
            </w:pPr>
            <w:r w:rsidRPr="003114D9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Конкурс рисунков «Мой учитель», приуроченный к Международному дню учителя (для школьной газеты)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pPr>
              <w:rPr>
                <w:sz w:val="24"/>
                <w:szCs w:val="24"/>
              </w:rPr>
            </w:pPr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200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</w:t>
            </w:r>
            <w:bookmarkStart w:id="0" w:name="_GoBack"/>
            <w:bookmarkEnd w:id="0"/>
            <w:r w:rsidR="0002612E" w:rsidRPr="003114D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Ст. вожатая, учитель изобразительного искусства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114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Февраль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 xml:space="preserve">Выпуск тематических </w:t>
            </w:r>
            <w:r w:rsidRPr="003114D9">
              <w:rPr>
                <w:sz w:val="24"/>
                <w:szCs w:val="24"/>
                <w:lang w:val="ru-RU"/>
              </w:rPr>
              <w:lastRenderedPageBreak/>
              <w:t>стенгазет в дар:</w:t>
            </w:r>
          </w:p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- районной поликлинике (к Всемирному дню иммунитета);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</w:rPr>
              <w:lastRenderedPageBreak/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К 1  марта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 xml:space="preserve">Ст. вожатая, члены старшей группы </w:t>
            </w:r>
            <w:r w:rsidRPr="003114D9">
              <w:rPr>
                <w:sz w:val="24"/>
                <w:szCs w:val="24"/>
                <w:lang w:val="ru-RU"/>
              </w:rPr>
              <w:lastRenderedPageBreak/>
              <w:t>школьного медиацентра</w:t>
            </w:r>
          </w:p>
        </w:tc>
      </w:tr>
      <w:tr w:rsidR="00297B0B" w:rsidRPr="00297B0B" w:rsidTr="0002612E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114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Апрель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Выпуск тематических стенгазет в дар:</w:t>
            </w:r>
          </w:p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-  администрации Воловского района (ко Дню местного самоуправления)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К  21 апреля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14D9">
              <w:rPr>
                <w:b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Выпуск тематических стенгазет в дар:</w:t>
            </w:r>
          </w:p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- межпоселенческой библиотеке (ко Дню славянской письменности и культуры).</w:t>
            </w:r>
          </w:p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К 24 мая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114D9">
              <w:rPr>
                <w:b/>
                <w:bCs/>
                <w:sz w:val="24"/>
                <w:szCs w:val="24"/>
                <w:lang w:val="ru-RU"/>
              </w:rPr>
              <w:t>ШКОЛЬНЫЙ МУЗЕЙ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Утверждение плана работы школьного музея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Директор, зам. директора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Проведение заседаний  Совета и актива школьного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297B0B" w:rsidRPr="000916C0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Поддержание надлежащего состояния помещения и фондов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музея, зам. директора,  зав. хозяйством.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14D9">
              <w:rPr>
                <w:b/>
                <w:bCs/>
                <w:sz w:val="24"/>
                <w:szCs w:val="24"/>
                <w:lang w:val="ru-RU"/>
              </w:rPr>
              <w:t>Экскурсионно-массовая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Формирование группы экскурсоводов.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lastRenderedPageBreak/>
              <w:t xml:space="preserve">Организация работы по подготовке экскурсоводов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2-4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297B0B" w:rsidRPr="000916C0" w:rsidTr="003114D9">
        <w:trPr>
          <w:trHeight w:val="106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 w:rsidP="003114D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Проведение бесед, лекций к знаменательным датам года.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 w:rsidP="003114D9">
            <w:r w:rsidRPr="003114D9">
              <w:rPr>
                <w:sz w:val="24"/>
                <w:szCs w:val="24"/>
              </w:rPr>
              <w:t>1-4</w:t>
            </w:r>
            <w:r w:rsidR="0002612E"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музея, члены актив музея</w:t>
            </w:r>
          </w:p>
        </w:tc>
      </w:tr>
      <w:tr w:rsidR="003114D9" w:rsidRPr="005100A2" w:rsidTr="003114D9">
        <w:trPr>
          <w:trHeight w:val="598"/>
        </w:trPr>
        <w:tc>
          <w:tcPr>
            <w:tcW w:w="29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b/>
                <w:bCs/>
                <w:sz w:val="24"/>
                <w:szCs w:val="24"/>
                <w:lang w:val="ru-RU"/>
              </w:rPr>
              <w:t>Учебно-воспитательная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114D9" w:rsidRDefault="003114D9" w:rsidP="003114D9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Проведение классных часов и праздников, посвященных дням Воинской славы.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1-4</w:t>
            </w:r>
            <w:r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Декабрь, февраль, май.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музея, зам. директора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Встречи с ветеранами локальных войн, тружениками тыла, интересными людьми на классных часах.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1-4</w:t>
            </w:r>
            <w:r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музея, кл.руководители.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14D9">
              <w:rPr>
                <w:b/>
                <w:bCs/>
                <w:sz w:val="24"/>
                <w:szCs w:val="24"/>
                <w:lang w:val="ru-RU"/>
              </w:rPr>
              <w:t>Работа с фондами музея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</w:tr>
      <w:tr w:rsidR="003114D9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Учет, регистрация и хранение музейных экспонатов.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r w:rsidRPr="003114D9">
              <w:rPr>
                <w:sz w:val="24"/>
                <w:szCs w:val="24"/>
              </w:rPr>
              <w:t>2-4</w:t>
            </w:r>
            <w:r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По мере поступления. 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3114D9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Проведение инвентаризации архива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r w:rsidRPr="003114D9">
              <w:rPr>
                <w:sz w:val="24"/>
                <w:szCs w:val="24"/>
              </w:rPr>
              <w:t>2-4</w:t>
            </w:r>
            <w:r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Сентябрь-декабрь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3114D9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Организация работы в архивах с целью пополнения, уточнения материалов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r w:rsidRPr="003114D9">
              <w:rPr>
                <w:sz w:val="24"/>
                <w:szCs w:val="24"/>
              </w:rPr>
              <w:t>2-4</w:t>
            </w:r>
            <w:r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3114D9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Связь с музеями, общественными объединениями и учреждениями.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r w:rsidRPr="003114D9">
              <w:rPr>
                <w:sz w:val="24"/>
                <w:szCs w:val="24"/>
              </w:rPr>
              <w:t>2-4</w:t>
            </w:r>
            <w:r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4D9" w:rsidRPr="003114D9" w:rsidRDefault="003114D9" w:rsidP="003114D9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14D9">
              <w:rPr>
                <w:b/>
                <w:bCs/>
                <w:sz w:val="24"/>
                <w:szCs w:val="24"/>
                <w:lang w:val="ru-RU"/>
              </w:rPr>
              <w:t>Общественно-полезная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</w:p>
        </w:tc>
      </w:tr>
      <w:tr w:rsidR="00297B0B" w:rsidRPr="00297B0B" w:rsidTr="0002612E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Участие в муниципальных, областных, всероссийских конкурсах.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3114D9">
            <w:r w:rsidRPr="003114D9">
              <w:rPr>
                <w:sz w:val="24"/>
                <w:szCs w:val="24"/>
              </w:rPr>
              <w:t>1-4</w:t>
            </w:r>
            <w:r w:rsidRPr="003114D9">
              <w:rPr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12E" w:rsidRPr="003114D9" w:rsidRDefault="0002612E">
            <w:pPr>
              <w:rPr>
                <w:sz w:val="24"/>
                <w:szCs w:val="24"/>
                <w:lang w:val="ru-RU"/>
              </w:rPr>
            </w:pPr>
            <w:r w:rsidRPr="003114D9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</w:tbl>
    <w:p w:rsidR="0002612E" w:rsidRPr="00297B0B" w:rsidRDefault="0002612E" w:rsidP="0002612E">
      <w:pPr>
        <w:rPr>
          <w:color w:val="FF0000"/>
          <w:sz w:val="24"/>
          <w:szCs w:val="24"/>
          <w:lang w:val="ru-RU"/>
        </w:rPr>
      </w:pPr>
    </w:p>
    <w:p w:rsidR="0002612E" w:rsidRPr="00297B0B" w:rsidRDefault="0002612E">
      <w:pPr>
        <w:rPr>
          <w:color w:val="FF0000"/>
          <w:lang w:val="ru-RU"/>
        </w:rPr>
      </w:pPr>
    </w:p>
    <w:sectPr w:rsidR="0002612E" w:rsidRPr="00297B0B" w:rsidSect="00713B6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C0B" w:rsidRDefault="00CC3C0B" w:rsidP="00635F4D">
      <w:pPr>
        <w:spacing w:before="0" w:after="0"/>
      </w:pPr>
      <w:r>
        <w:separator/>
      </w:r>
    </w:p>
  </w:endnote>
  <w:endnote w:type="continuationSeparator" w:id="0">
    <w:p w:rsidR="00CC3C0B" w:rsidRDefault="00CC3C0B" w:rsidP="00635F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C0B" w:rsidRDefault="00CC3C0B" w:rsidP="00635F4D">
      <w:pPr>
        <w:spacing w:before="0" w:after="0"/>
      </w:pPr>
      <w:r>
        <w:separator/>
      </w:r>
    </w:p>
  </w:footnote>
  <w:footnote w:type="continuationSeparator" w:id="0">
    <w:p w:rsidR="00CC3C0B" w:rsidRDefault="00CC3C0B" w:rsidP="00635F4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167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60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D7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54315B"/>
    <w:multiLevelType w:val="multilevel"/>
    <w:tmpl w:val="5DF6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51BCD"/>
    <w:multiLevelType w:val="multilevel"/>
    <w:tmpl w:val="990C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144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9A7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E11C3"/>
    <w:multiLevelType w:val="multilevel"/>
    <w:tmpl w:val="084A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F35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FE5C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1065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F23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9627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3973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453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A14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AA7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056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021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13"/>
  </w:num>
  <w:num w:numId="8">
    <w:abstractNumId w:val="12"/>
  </w:num>
  <w:num w:numId="9">
    <w:abstractNumId w:val="8"/>
  </w:num>
  <w:num w:numId="10">
    <w:abstractNumId w:val="10"/>
  </w:num>
  <w:num w:numId="11">
    <w:abstractNumId w:val="7"/>
  </w:num>
  <w:num w:numId="12">
    <w:abstractNumId w:val="7"/>
  </w:num>
  <w:num w:numId="13">
    <w:abstractNumId w:val="16"/>
  </w:num>
  <w:num w:numId="14">
    <w:abstractNumId w:val="16"/>
  </w:num>
  <w:num w:numId="15">
    <w:abstractNumId w:val="14"/>
  </w:num>
  <w:num w:numId="16">
    <w:abstractNumId w:val="14"/>
  </w:num>
  <w:num w:numId="17">
    <w:abstractNumId w:val="5"/>
  </w:num>
  <w:num w:numId="18">
    <w:abstractNumId w:val="5"/>
  </w:num>
  <w:num w:numId="19">
    <w:abstractNumId w:val="17"/>
  </w:num>
  <w:num w:numId="20">
    <w:abstractNumId w:val="17"/>
  </w:num>
  <w:num w:numId="21">
    <w:abstractNumId w:val="4"/>
  </w:num>
  <w:num w:numId="22">
    <w:abstractNumId w:val="4"/>
  </w:num>
  <w:num w:numId="23">
    <w:abstractNumId w:val="2"/>
  </w:num>
  <w:num w:numId="24">
    <w:abstractNumId w:val="2"/>
  </w:num>
  <w:num w:numId="25">
    <w:abstractNumId w:val="3"/>
  </w:num>
  <w:num w:numId="26">
    <w:abstractNumId w:val="3"/>
  </w:num>
  <w:num w:numId="27">
    <w:abstractNumId w:val="6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612E"/>
    <w:rsid w:val="00032BE6"/>
    <w:rsid w:val="000916C0"/>
    <w:rsid w:val="00103312"/>
    <w:rsid w:val="001E10FA"/>
    <w:rsid w:val="002007A9"/>
    <w:rsid w:val="00253F5E"/>
    <w:rsid w:val="002672D1"/>
    <w:rsid w:val="00297B0B"/>
    <w:rsid w:val="002C69D5"/>
    <w:rsid w:val="002D33B1"/>
    <w:rsid w:val="002D3591"/>
    <w:rsid w:val="002E265C"/>
    <w:rsid w:val="002F6D8C"/>
    <w:rsid w:val="00301D4E"/>
    <w:rsid w:val="003114D9"/>
    <w:rsid w:val="003514A0"/>
    <w:rsid w:val="00352A0F"/>
    <w:rsid w:val="003965A5"/>
    <w:rsid w:val="0047662B"/>
    <w:rsid w:val="004A22CE"/>
    <w:rsid w:val="004F7E17"/>
    <w:rsid w:val="005100A2"/>
    <w:rsid w:val="005201EB"/>
    <w:rsid w:val="005475AB"/>
    <w:rsid w:val="005A05CE"/>
    <w:rsid w:val="005E194F"/>
    <w:rsid w:val="005F1173"/>
    <w:rsid w:val="00611554"/>
    <w:rsid w:val="00635F4D"/>
    <w:rsid w:val="00653AF6"/>
    <w:rsid w:val="00656D55"/>
    <w:rsid w:val="00703363"/>
    <w:rsid w:val="00713B6F"/>
    <w:rsid w:val="007172C1"/>
    <w:rsid w:val="00795AD4"/>
    <w:rsid w:val="007A62B2"/>
    <w:rsid w:val="007C1AF6"/>
    <w:rsid w:val="00831E1D"/>
    <w:rsid w:val="00973AB9"/>
    <w:rsid w:val="009966AD"/>
    <w:rsid w:val="009C74C8"/>
    <w:rsid w:val="00A73F56"/>
    <w:rsid w:val="00AA6BAF"/>
    <w:rsid w:val="00AE05B1"/>
    <w:rsid w:val="00AF2A7E"/>
    <w:rsid w:val="00B73A5A"/>
    <w:rsid w:val="00BC6E0B"/>
    <w:rsid w:val="00C07488"/>
    <w:rsid w:val="00CC3C0B"/>
    <w:rsid w:val="00CD3AF7"/>
    <w:rsid w:val="00CF7241"/>
    <w:rsid w:val="00D31DE9"/>
    <w:rsid w:val="00D570C0"/>
    <w:rsid w:val="00D931F1"/>
    <w:rsid w:val="00D956AB"/>
    <w:rsid w:val="00E250EC"/>
    <w:rsid w:val="00E438A1"/>
    <w:rsid w:val="00E77FCC"/>
    <w:rsid w:val="00E94D13"/>
    <w:rsid w:val="00E958ED"/>
    <w:rsid w:val="00EE376A"/>
    <w:rsid w:val="00F01E19"/>
    <w:rsid w:val="00F43CEE"/>
    <w:rsid w:val="00F94A71"/>
    <w:rsid w:val="00FA7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46C30-3D40-47D3-9898-85EDBD5C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-body0mm">
    <w:name w:val="table-body_0mm"/>
    <w:basedOn w:val="a"/>
    <w:uiPriority w:val="99"/>
    <w:rsid w:val="00EE376A"/>
    <w:pPr>
      <w:tabs>
        <w:tab w:val="left" w:pos="567"/>
      </w:tabs>
      <w:autoSpaceDE w:val="0"/>
      <w:autoSpaceDN w:val="0"/>
      <w:adjustRightInd w:val="0"/>
      <w:spacing w:before="0" w:beforeAutospacing="0" w:after="0" w:afterAutospacing="0" w:line="200" w:lineRule="atLeast"/>
      <w:textAlignment w:val="center"/>
    </w:pPr>
    <w:rPr>
      <w:rFonts w:ascii="Times New Roman" w:eastAsia="Times New Roman" w:hAnsi="Times New Roman" w:cs="SchoolBookSanPin"/>
      <w:color w:val="000000"/>
      <w:sz w:val="18"/>
      <w:szCs w:val="18"/>
      <w:lang w:val="ru-RU" w:eastAsia="ru-RU"/>
    </w:rPr>
  </w:style>
  <w:style w:type="paragraph" w:customStyle="1" w:styleId="table-list-bullet">
    <w:name w:val="table-list-bullet"/>
    <w:basedOn w:val="a"/>
    <w:uiPriority w:val="99"/>
    <w:rsid w:val="00EE376A"/>
    <w:pPr>
      <w:autoSpaceDE w:val="0"/>
      <w:autoSpaceDN w:val="0"/>
      <w:adjustRightInd w:val="0"/>
      <w:spacing w:before="0" w:beforeAutospacing="0" w:after="0" w:afterAutospacing="0" w:line="200" w:lineRule="atLeast"/>
      <w:ind w:left="142" w:hanging="142"/>
      <w:textAlignment w:val="center"/>
    </w:pPr>
    <w:rPr>
      <w:rFonts w:ascii="Times New Roman" w:eastAsia="Times New Roman" w:hAnsi="Times New Roman" w:cs="SchoolBookSanPin"/>
      <w:color w:val="000000"/>
      <w:sz w:val="18"/>
      <w:szCs w:val="18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635F4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5F4D"/>
  </w:style>
  <w:style w:type="paragraph" w:styleId="a5">
    <w:name w:val="footer"/>
    <w:basedOn w:val="a"/>
    <w:link w:val="a6"/>
    <w:uiPriority w:val="99"/>
    <w:semiHidden/>
    <w:unhideWhenUsed/>
    <w:rsid w:val="00635F4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5F4D"/>
  </w:style>
  <w:style w:type="paragraph" w:styleId="a7">
    <w:name w:val="Balloon Text"/>
    <w:basedOn w:val="a"/>
    <w:link w:val="a8"/>
    <w:uiPriority w:val="99"/>
    <w:semiHidden/>
    <w:unhideWhenUsed/>
    <w:rsid w:val="000261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612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0261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1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24</Pages>
  <Words>3577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sosh1</cp:lastModifiedBy>
  <cp:revision>29</cp:revision>
  <dcterms:created xsi:type="dcterms:W3CDTF">2011-11-02T04:15:00Z</dcterms:created>
  <dcterms:modified xsi:type="dcterms:W3CDTF">2025-10-03T07:39:00Z</dcterms:modified>
</cp:coreProperties>
</file>